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18" w:rsidRDefault="00890C18" w:rsidP="00890C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90C18" w:rsidRDefault="00890C18" w:rsidP="00890C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890C18" w:rsidRDefault="00890C18" w:rsidP="00890C1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890C18" w:rsidRPr="00A9242E" w:rsidRDefault="00890C18" w:rsidP="00890C18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781C2B">
          <w:rPr>
            <w:rStyle w:val="a3"/>
            <w:lang w:val="en-US"/>
          </w:rPr>
          <w:t>solnishko</w:t>
        </w:r>
        <w:r w:rsidRPr="00A9242E">
          <w:rPr>
            <w:rStyle w:val="a3"/>
          </w:rPr>
          <w:t>-</w:t>
        </w:r>
        <w:r w:rsidRPr="00781C2B">
          <w:rPr>
            <w:rStyle w:val="a3"/>
            <w:lang w:val="en-US"/>
          </w:rPr>
          <w:t>sadik</w:t>
        </w:r>
        <w:r w:rsidRPr="00A9242E">
          <w:rPr>
            <w:rStyle w:val="a3"/>
          </w:rPr>
          <w:t>@</w:t>
        </w:r>
        <w:r w:rsidRPr="00781C2B">
          <w:rPr>
            <w:rStyle w:val="a3"/>
            <w:lang w:val="en-US"/>
          </w:rPr>
          <w:t>yandex</w:t>
        </w:r>
        <w:r w:rsidRPr="00A9242E">
          <w:rPr>
            <w:rStyle w:val="a3"/>
          </w:rPr>
          <w:t>.</w:t>
        </w:r>
        <w:r w:rsidRPr="00781C2B">
          <w:rPr>
            <w:rStyle w:val="a3"/>
            <w:lang w:val="en-US"/>
          </w:rPr>
          <w:t>ru</w:t>
        </w:r>
      </w:hyperlink>
    </w:p>
    <w:p w:rsidR="00890C18" w:rsidRDefault="00890C18" w:rsidP="00890C18">
      <w:pPr>
        <w:pStyle w:val="a4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890C18" w:rsidRPr="00A9242E" w:rsidRDefault="00890C18" w:rsidP="00890C18">
      <w:pPr>
        <w:pStyle w:val="a4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90C18" w:rsidRDefault="00890C18" w:rsidP="00890C18">
      <w:pPr>
        <w:shd w:val="clear" w:color="auto" w:fill="FFFFFF"/>
        <w:spacing w:after="180"/>
        <w:ind w:left="2160"/>
        <w:jc w:val="right"/>
        <w:rPr>
          <w:b/>
          <w:bCs/>
          <w:color w:val="0D1216"/>
          <w:sz w:val="24"/>
          <w:szCs w:val="24"/>
        </w:rPr>
      </w:pPr>
    </w:p>
    <w:p w:rsidR="00890C18" w:rsidRPr="00122360" w:rsidRDefault="00122360" w:rsidP="00890C18">
      <w:pPr>
        <w:shd w:val="clear" w:color="auto" w:fill="FFFFFF"/>
        <w:spacing w:after="180"/>
        <w:ind w:left="2160"/>
        <w:jc w:val="right"/>
        <w:rPr>
          <w:b/>
          <w:bCs/>
          <w:color w:val="0D1216"/>
          <w:sz w:val="24"/>
          <w:szCs w:val="24"/>
        </w:rPr>
      </w:pPr>
      <w:r>
        <w:rPr>
          <w:b/>
          <w:bCs/>
          <w:color w:val="0D1216"/>
          <w:sz w:val="24"/>
          <w:szCs w:val="24"/>
        </w:rPr>
        <w:t>УТВЕРЖДЕН</w:t>
      </w:r>
    </w:p>
    <w:p w:rsidR="00890C18" w:rsidRDefault="00890C18" w:rsidP="00890C18">
      <w:pPr>
        <w:tabs>
          <w:tab w:val="left" w:pos="-360"/>
          <w:tab w:val="left" w:pos="426"/>
          <w:tab w:val="left" w:pos="1389"/>
          <w:tab w:val="left" w:pos="1985"/>
        </w:tabs>
        <w:ind w:left="-426" w:right="-150"/>
        <w:jc w:val="right"/>
        <w:rPr>
          <w:sz w:val="24"/>
          <w:szCs w:val="24"/>
        </w:rPr>
      </w:pPr>
      <w:r>
        <w:rPr>
          <w:sz w:val="24"/>
          <w:szCs w:val="24"/>
        </w:rPr>
        <w:t>Приказом от 17.01.2018 года №____</w:t>
      </w:r>
    </w:p>
    <w:p w:rsidR="00890C18" w:rsidRDefault="00890C18" w:rsidP="00890C18">
      <w:pPr>
        <w:tabs>
          <w:tab w:val="left" w:pos="-360"/>
          <w:tab w:val="left" w:pos="426"/>
          <w:tab w:val="left" w:pos="1389"/>
          <w:tab w:val="left" w:pos="1985"/>
        </w:tabs>
        <w:ind w:left="-426" w:right="-150"/>
        <w:jc w:val="right"/>
        <w:rPr>
          <w:sz w:val="24"/>
          <w:szCs w:val="24"/>
        </w:rPr>
      </w:pPr>
    </w:p>
    <w:p w:rsidR="00890C18" w:rsidRDefault="00890C18" w:rsidP="00890C18">
      <w:pPr>
        <w:tabs>
          <w:tab w:val="left" w:pos="-360"/>
          <w:tab w:val="left" w:pos="426"/>
          <w:tab w:val="left" w:pos="1389"/>
          <w:tab w:val="left" w:pos="1985"/>
        </w:tabs>
        <w:ind w:left="-426" w:right="-150"/>
        <w:rPr>
          <w:sz w:val="24"/>
          <w:szCs w:val="24"/>
        </w:rPr>
      </w:pPr>
    </w:p>
    <w:p w:rsidR="00890C18" w:rsidRDefault="00890C18" w:rsidP="00890C18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BE243F">
        <w:rPr>
          <w:b/>
          <w:bCs/>
          <w:sz w:val="28"/>
          <w:szCs w:val="28"/>
        </w:rPr>
        <w:t xml:space="preserve">   Кодекс этики и служебного поведения работников </w:t>
      </w:r>
    </w:p>
    <w:p w:rsidR="00890C18" w:rsidRPr="00BE243F" w:rsidRDefault="00890C18" w:rsidP="00890C18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детский сад «Солнышко»</w:t>
      </w:r>
    </w:p>
    <w:p w:rsidR="00890C18" w:rsidRDefault="00890C18" w:rsidP="00890C1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0" w:name="Par38"/>
      <w:bookmarkEnd w:id="0"/>
    </w:p>
    <w:p w:rsidR="00890C18" w:rsidRPr="00BE243F" w:rsidRDefault="00890C18" w:rsidP="00890C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E243F">
        <w:rPr>
          <w:b/>
          <w:sz w:val="24"/>
          <w:szCs w:val="24"/>
        </w:rPr>
        <w:t>1. ОБЩИЕ ПОЛОЖЕНИЯ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Кодекс этики и служебного поведения работников </w:t>
      </w:r>
      <w:r>
        <w:rPr>
          <w:bCs/>
          <w:sz w:val="24"/>
          <w:szCs w:val="24"/>
        </w:rPr>
        <w:t xml:space="preserve">МБДОУ детский сад «Солнышко» </w:t>
      </w:r>
      <w:r>
        <w:rPr>
          <w:sz w:val="24"/>
          <w:szCs w:val="24"/>
        </w:rPr>
        <w:t xml:space="preserve">(далее - Кодекс),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bCs/>
          <w:sz w:val="24"/>
          <w:szCs w:val="24"/>
        </w:rPr>
        <w:t xml:space="preserve"> МДДОУ детский сад «Солнышко» </w:t>
      </w:r>
      <w:r>
        <w:rPr>
          <w:sz w:val="24"/>
          <w:szCs w:val="24"/>
        </w:rPr>
        <w:t xml:space="preserve">(далее – </w:t>
      </w:r>
      <w:r>
        <w:rPr>
          <w:bCs/>
          <w:sz w:val="24"/>
          <w:szCs w:val="24"/>
        </w:rPr>
        <w:t>МБДОУ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Работники </w:t>
      </w:r>
      <w:r>
        <w:rPr>
          <w:bCs/>
          <w:sz w:val="24"/>
          <w:szCs w:val="24"/>
        </w:rPr>
        <w:t xml:space="preserve"> МБДОУ  </w:t>
      </w:r>
      <w:r>
        <w:rPr>
          <w:sz w:val="24"/>
          <w:szCs w:val="24"/>
        </w:rPr>
        <w:t>обязаны принимать все необходимые меры для соблюдения положений Кодекса, а каждый гражданин Российской Федерации вправе ожидать от него поведения в отношениях с ним в соответствии с положениями Кодекса.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Целями Кодекса являются установление этических норм и правил служебного поведения работников </w:t>
      </w:r>
      <w:r>
        <w:rPr>
          <w:bCs/>
          <w:sz w:val="24"/>
          <w:szCs w:val="24"/>
        </w:rPr>
        <w:t>МБДОУ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для достойного выполнения ими своей профессиональной служебной деятельности, а также содействие укреплению авторитета </w:t>
      </w:r>
      <w:r>
        <w:rPr>
          <w:bCs/>
          <w:sz w:val="24"/>
          <w:szCs w:val="24"/>
        </w:rPr>
        <w:t xml:space="preserve"> МБДОУ</w:t>
      </w:r>
      <w:r>
        <w:rPr>
          <w:sz w:val="24"/>
          <w:szCs w:val="24"/>
        </w:rPr>
        <w:t xml:space="preserve">, доверия граждан к работникам </w:t>
      </w:r>
      <w:r>
        <w:rPr>
          <w:bCs/>
          <w:sz w:val="24"/>
          <w:szCs w:val="24"/>
        </w:rPr>
        <w:t xml:space="preserve"> МБДОУ</w:t>
      </w:r>
      <w:r>
        <w:rPr>
          <w:sz w:val="24"/>
          <w:szCs w:val="24"/>
        </w:rPr>
        <w:t>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Кодекс призван повысить эффективность выполнения работниками </w:t>
      </w:r>
      <w:r>
        <w:rPr>
          <w:bCs/>
          <w:sz w:val="24"/>
          <w:szCs w:val="24"/>
        </w:rPr>
        <w:t xml:space="preserve"> МБДОУ </w:t>
      </w:r>
      <w:r>
        <w:rPr>
          <w:sz w:val="24"/>
          <w:szCs w:val="24"/>
        </w:rPr>
        <w:t>своих должностных обязанностей.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Кодекс служит основой для формирования должной морали в сфере образования, уважительного отношения к образованию в общественном сознании, а также выступает как институт общественного сознания и нравственности лиц, работающих в </w:t>
      </w:r>
      <w:r>
        <w:rPr>
          <w:bCs/>
          <w:sz w:val="24"/>
          <w:szCs w:val="24"/>
        </w:rPr>
        <w:t>МБДОУ,</w:t>
      </w:r>
      <w:r>
        <w:rPr>
          <w:sz w:val="24"/>
          <w:szCs w:val="24"/>
        </w:rPr>
        <w:t xml:space="preserve"> их самоконтроля.</w:t>
      </w:r>
    </w:p>
    <w:p w:rsidR="00890C18" w:rsidRDefault="00890C18" w:rsidP="00890C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0C18" w:rsidRDefault="00890C18" w:rsidP="00890C1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" w:name="Par46"/>
      <w:bookmarkEnd w:id="1"/>
      <w:r w:rsidRPr="00BE243F">
        <w:rPr>
          <w:b/>
          <w:sz w:val="24"/>
          <w:szCs w:val="24"/>
        </w:rPr>
        <w:t xml:space="preserve">2. ОСНОВНЫЕ ПРИНЦИПЫ И ПРАВИЛА СЛУЖЕБНОГО ПОВЕДЕНИЯ РАБОТНИКОВ </w:t>
      </w:r>
      <w:r w:rsidRPr="00BE243F">
        <w:rPr>
          <w:b/>
          <w:bCs/>
          <w:sz w:val="24"/>
          <w:szCs w:val="24"/>
        </w:rPr>
        <w:t xml:space="preserve">  </w:t>
      </w:r>
    </w:p>
    <w:p w:rsidR="00890C18" w:rsidRPr="001F505F" w:rsidRDefault="00890C18" w:rsidP="00890C1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2.1. Основные принципы служебного поведения работников   МБДОУ, являются основой поведения граждан Российской Федерации в связи с исполнением ими должностных полномочий.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2.2. Работники </w:t>
      </w:r>
      <w:r>
        <w:rPr>
          <w:bCs/>
          <w:sz w:val="24"/>
          <w:szCs w:val="24"/>
        </w:rPr>
        <w:t>МБДОУ</w:t>
      </w:r>
      <w:r>
        <w:rPr>
          <w:sz w:val="24"/>
          <w:szCs w:val="24"/>
        </w:rPr>
        <w:t>, сознавая ответственность перед  работниками ОУ, обществом и гражданами, призваны: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bCs/>
          <w:sz w:val="24"/>
          <w:szCs w:val="24"/>
        </w:rPr>
        <w:t>МБДОУ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bCs/>
          <w:sz w:val="24"/>
          <w:szCs w:val="24"/>
        </w:rPr>
        <w:t>МБДОУ</w:t>
      </w:r>
      <w:r>
        <w:rPr>
          <w:sz w:val="24"/>
          <w:szCs w:val="24"/>
        </w:rPr>
        <w:t>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соблюдать ограничения, связанные с исполнением полномочий по занимаемой должности;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е) соблюдать беспристрастность, исключающую возможность влияния на служебную деятельность личных интересов;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890C18" w:rsidRDefault="00890C18" w:rsidP="00890C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и)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4"/>
          <w:szCs w:val="24"/>
        </w:rPr>
        <w:t>конфессий</w:t>
      </w:r>
      <w:proofErr w:type="spellEnd"/>
      <w:r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bCs/>
          <w:sz w:val="24"/>
          <w:szCs w:val="24"/>
        </w:rPr>
        <w:t>МБДОУ</w:t>
      </w:r>
      <w:r>
        <w:rPr>
          <w:sz w:val="24"/>
          <w:szCs w:val="24"/>
        </w:rPr>
        <w:t>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л) не использовать служебное положение для оказания влияния на деятельность образовательных учреждений при решении вопросов личного характера;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bCs/>
          <w:sz w:val="24"/>
          <w:szCs w:val="24"/>
        </w:rPr>
        <w:t xml:space="preserve">МБДОУ, </w:t>
      </w:r>
      <w:r>
        <w:rPr>
          <w:sz w:val="24"/>
          <w:szCs w:val="24"/>
        </w:rPr>
        <w:t>а также оказывать содействие в получении достоверной информации в установленном порядке;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о) постоянно стремиться как можно более эффективному исполнению должностных обязанностей.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Работники </w:t>
      </w:r>
      <w:r>
        <w:rPr>
          <w:bCs/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обязаны соблюдать </w:t>
      </w:r>
      <w:hyperlink r:id="rId5" w:history="1">
        <w:r>
          <w:rPr>
            <w:rStyle w:val="a3"/>
            <w:sz w:val="24"/>
            <w:szCs w:val="24"/>
          </w:rPr>
          <w:t>Конституцию</w:t>
        </w:r>
      </w:hyperlink>
      <w:r>
        <w:rPr>
          <w:sz w:val="24"/>
          <w:szCs w:val="24"/>
        </w:rP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proofErr w:type="gramEnd"/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2.4. Работники </w:t>
      </w:r>
      <w:r>
        <w:rPr>
          <w:bCs/>
          <w:sz w:val="24"/>
          <w:szCs w:val="24"/>
        </w:rPr>
        <w:t xml:space="preserve">МБДОУ  </w:t>
      </w:r>
      <w:r>
        <w:rPr>
          <w:sz w:val="24"/>
          <w:szCs w:val="24"/>
        </w:rPr>
        <w:t>в своей деятельности не должны допускать нарушение законов и иных нормативных правовых актов исходя из экономической целесообразности либо по иным мотивам.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2.5. Работники </w:t>
      </w:r>
      <w:r>
        <w:rPr>
          <w:bCs/>
          <w:sz w:val="24"/>
          <w:szCs w:val="24"/>
        </w:rPr>
        <w:t xml:space="preserve">МБДОУ  </w:t>
      </w:r>
      <w:r>
        <w:rPr>
          <w:sz w:val="24"/>
          <w:szCs w:val="24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2.6. Работники </w:t>
      </w:r>
      <w:r>
        <w:rPr>
          <w:bCs/>
          <w:sz w:val="24"/>
          <w:szCs w:val="24"/>
        </w:rPr>
        <w:t xml:space="preserve"> МБДОУ </w:t>
      </w:r>
      <w:r>
        <w:rPr>
          <w:sz w:val="24"/>
          <w:szCs w:val="24"/>
        </w:rPr>
        <w:t>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2.8. Работники </w:t>
      </w:r>
      <w:r>
        <w:rPr>
          <w:bCs/>
          <w:sz w:val="24"/>
          <w:szCs w:val="24"/>
        </w:rPr>
        <w:t xml:space="preserve"> МБДОУ  </w:t>
      </w:r>
      <w:r>
        <w:rPr>
          <w:sz w:val="24"/>
          <w:szCs w:val="24"/>
        </w:rPr>
        <w:t>должны быть образцом профессионализма, безупречной репутации для  работников ОУ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способствовать формированию  благоприятного для эффективной работы морально-психологического климата.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2.9. Работники </w:t>
      </w:r>
      <w:r>
        <w:rPr>
          <w:bCs/>
          <w:sz w:val="24"/>
          <w:szCs w:val="24"/>
        </w:rPr>
        <w:t xml:space="preserve"> МБДОУ  </w:t>
      </w:r>
      <w:r>
        <w:rPr>
          <w:sz w:val="24"/>
          <w:szCs w:val="24"/>
        </w:rPr>
        <w:t>обязаны: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принимать меры по предотвращению и урегулированию конфликта интересов в </w:t>
      </w:r>
      <w:r>
        <w:rPr>
          <w:bCs/>
          <w:sz w:val="24"/>
          <w:szCs w:val="24"/>
        </w:rPr>
        <w:t>МБДОУ;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принимать меры по предупреждению коррупции;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не допускать случаев принуждения работников   к участию в деятельности политических партий и общественных объединений;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 не допускать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90C18" w:rsidRPr="00BE243F" w:rsidRDefault="00890C18" w:rsidP="00890C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78"/>
      <w:bookmarkEnd w:id="2"/>
      <w:r w:rsidRPr="00BE243F">
        <w:rPr>
          <w:b/>
          <w:sz w:val="24"/>
          <w:szCs w:val="24"/>
        </w:rPr>
        <w:t xml:space="preserve">3. РЕКОМЕНДАТЕЛЬНЫЕ ЭТИЧЕСКИЕ ПРАВИЛА СЛУЖЕБНОГО ПОВЕДЕНИЯ РАБОТНИКАМ </w:t>
      </w:r>
      <w:r w:rsidRPr="00BE24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МБДОУ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3.1. В служебном поведении работникам </w:t>
      </w:r>
      <w:r>
        <w:rPr>
          <w:bCs/>
          <w:sz w:val="24"/>
          <w:szCs w:val="24"/>
        </w:rPr>
        <w:t xml:space="preserve">МБДОУ  </w:t>
      </w:r>
      <w:r>
        <w:rPr>
          <w:sz w:val="24"/>
          <w:szCs w:val="24"/>
        </w:rPr>
        <w:t xml:space="preserve">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4"/>
          <w:szCs w:val="24"/>
        </w:rPr>
        <w:t>ценностью</w:t>
      </w:r>
      <w:proofErr w:type="gramEnd"/>
      <w:r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3.2. В служебном поведении  работники МБДОУ 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должны воздерживаться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3.3. Работники </w:t>
      </w:r>
      <w:r>
        <w:rPr>
          <w:bCs/>
          <w:sz w:val="24"/>
          <w:szCs w:val="24"/>
        </w:rPr>
        <w:t xml:space="preserve">МБДОУ   </w:t>
      </w:r>
      <w:r>
        <w:rPr>
          <w:sz w:val="24"/>
          <w:szCs w:val="24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Работники </w:t>
      </w:r>
      <w:r>
        <w:rPr>
          <w:bCs/>
          <w:sz w:val="24"/>
          <w:szCs w:val="24"/>
        </w:rPr>
        <w:t xml:space="preserve">МБДОУ  </w:t>
      </w:r>
      <w:r>
        <w:rPr>
          <w:sz w:val="24"/>
          <w:szCs w:val="24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Внешний вид работниками </w:t>
      </w:r>
      <w:r>
        <w:rPr>
          <w:bCs/>
          <w:sz w:val="24"/>
          <w:szCs w:val="24"/>
        </w:rPr>
        <w:t xml:space="preserve">МБДОУ   </w:t>
      </w:r>
      <w:r>
        <w:rPr>
          <w:sz w:val="24"/>
          <w:szCs w:val="24"/>
        </w:rPr>
        <w:t>при исполнении им должностных обязанностей в зависимости от условий работы и формата мероприятия должен способствовать уважению граждан к</w:t>
      </w:r>
      <w:r>
        <w:rPr>
          <w:bCs/>
          <w:sz w:val="24"/>
          <w:szCs w:val="24"/>
        </w:rPr>
        <w:t xml:space="preserve"> МБДОУ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90C18" w:rsidRDefault="00890C18" w:rsidP="00890C18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90C18" w:rsidRPr="00BE243F" w:rsidRDefault="00890C18" w:rsidP="00890C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90"/>
      <w:bookmarkEnd w:id="3"/>
      <w:r w:rsidRPr="00BE243F">
        <w:rPr>
          <w:b/>
          <w:sz w:val="24"/>
          <w:szCs w:val="24"/>
        </w:rPr>
        <w:t>4. ОТВЕТСТВЕННОСТЬ ЗА НАРУШЕНИЕ КОДЕКСА</w:t>
      </w:r>
    </w:p>
    <w:p w:rsidR="00890C18" w:rsidRDefault="00890C18" w:rsidP="00890C18">
      <w:pPr>
        <w:widowControl w:val="0"/>
        <w:autoSpaceDE w:val="0"/>
        <w:autoSpaceDN w:val="0"/>
        <w:adjustRightInd w:val="0"/>
        <w:rPr>
          <w:spacing w:val="8"/>
        </w:rPr>
      </w:pPr>
      <w:r>
        <w:rPr>
          <w:sz w:val="24"/>
          <w:szCs w:val="24"/>
        </w:rPr>
        <w:t xml:space="preserve">    Нарушение работником </w:t>
      </w:r>
      <w:r>
        <w:rPr>
          <w:bCs/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положений Кодекса подлежит моральному осуждению, а в случаях, предусмотренных федеральными законами, нарушение положений Кодекса влечет применение к работнику </w:t>
      </w:r>
      <w:r>
        <w:rPr>
          <w:bCs/>
          <w:sz w:val="24"/>
          <w:szCs w:val="24"/>
        </w:rPr>
        <w:t xml:space="preserve">МБДОУ   </w:t>
      </w:r>
      <w:r>
        <w:rPr>
          <w:sz w:val="24"/>
          <w:szCs w:val="24"/>
        </w:rPr>
        <w:t>мер уголовной, административной, гражданско-правовой и дисциплинарной ответственности.</w:t>
      </w:r>
      <w:bookmarkStart w:id="4" w:name="Par98"/>
      <w:bookmarkEnd w:id="4"/>
    </w:p>
    <w:p w:rsidR="00950C94" w:rsidRDefault="00950C94"/>
    <w:sectPr w:rsidR="00950C94" w:rsidSect="00E14BC6">
      <w:pgSz w:w="11907" w:h="16840"/>
      <w:pgMar w:top="476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C18"/>
    <w:rsid w:val="00000BA7"/>
    <w:rsid w:val="000014AC"/>
    <w:rsid w:val="000017B2"/>
    <w:rsid w:val="00001964"/>
    <w:rsid w:val="00001980"/>
    <w:rsid w:val="00001DD9"/>
    <w:rsid w:val="00002032"/>
    <w:rsid w:val="00002AAF"/>
    <w:rsid w:val="000036AF"/>
    <w:rsid w:val="00003A65"/>
    <w:rsid w:val="00003B2D"/>
    <w:rsid w:val="00004B0B"/>
    <w:rsid w:val="00005100"/>
    <w:rsid w:val="000051E0"/>
    <w:rsid w:val="00007619"/>
    <w:rsid w:val="00007C10"/>
    <w:rsid w:val="00007CEE"/>
    <w:rsid w:val="0001010D"/>
    <w:rsid w:val="00010988"/>
    <w:rsid w:val="00010CDA"/>
    <w:rsid w:val="00010DB8"/>
    <w:rsid w:val="00012670"/>
    <w:rsid w:val="000128C8"/>
    <w:rsid w:val="00013218"/>
    <w:rsid w:val="00013776"/>
    <w:rsid w:val="00013BE4"/>
    <w:rsid w:val="00013E1D"/>
    <w:rsid w:val="00014040"/>
    <w:rsid w:val="000143CC"/>
    <w:rsid w:val="000148C7"/>
    <w:rsid w:val="00014979"/>
    <w:rsid w:val="00014BA6"/>
    <w:rsid w:val="0001517D"/>
    <w:rsid w:val="0001546B"/>
    <w:rsid w:val="00015A0D"/>
    <w:rsid w:val="00015B18"/>
    <w:rsid w:val="00016737"/>
    <w:rsid w:val="00016BB1"/>
    <w:rsid w:val="00016D77"/>
    <w:rsid w:val="00017065"/>
    <w:rsid w:val="00017CA3"/>
    <w:rsid w:val="00021369"/>
    <w:rsid w:val="00021C96"/>
    <w:rsid w:val="00021D4B"/>
    <w:rsid w:val="000233B4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AB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B35"/>
    <w:rsid w:val="00032B97"/>
    <w:rsid w:val="00032CBE"/>
    <w:rsid w:val="00032FAE"/>
    <w:rsid w:val="00033086"/>
    <w:rsid w:val="00033202"/>
    <w:rsid w:val="00034DC4"/>
    <w:rsid w:val="00035395"/>
    <w:rsid w:val="000359C1"/>
    <w:rsid w:val="00035E24"/>
    <w:rsid w:val="00035FD1"/>
    <w:rsid w:val="0003621A"/>
    <w:rsid w:val="00037158"/>
    <w:rsid w:val="00037A08"/>
    <w:rsid w:val="0004079E"/>
    <w:rsid w:val="00040A72"/>
    <w:rsid w:val="00040C02"/>
    <w:rsid w:val="0004202C"/>
    <w:rsid w:val="00042807"/>
    <w:rsid w:val="00042B2D"/>
    <w:rsid w:val="00042CAA"/>
    <w:rsid w:val="00043871"/>
    <w:rsid w:val="00043AD2"/>
    <w:rsid w:val="000455C8"/>
    <w:rsid w:val="000455F2"/>
    <w:rsid w:val="00045ACD"/>
    <w:rsid w:val="00046464"/>
    <w:rsid w:val="00046F33"/>
    <w:rsid w:val="000470FA"/>
    <w:rsid w:val="000511B0"/>
    <w:rsid w:val="0005155F"/>
    <w:rsid w:val="00051767"/>
    <w:rsid w:val="00051A5E"/>
    <w:rsid w:val="00051C34"/>
    <w:rsid w:val="0005222A"/>
    <w:rsid w:val="00052F61"/>
    <w:rsid w:val="00053206"/>
    <w:rsid w:val="00053655"/>
    <w:rsid w:val="00053DD7"/>
    <w:rsid w:val="00054A68"/>
    <w:rsid w:val="00054D51"/>
    <w:rsid w:val="0005628C"/>
    <w:rsid w:val="000562B5"/>
    <w:rsid w:val="00056700"/>
    <w:rsid w:val="00057056"/>
    <w:rsid w:val="00057451"/>
    <w:rsid w:val="00060484"/>
    <w:rsid w:val="000605CB"/>
    <w:rsid w:val="0006086C"/>
    <w:rsid w:val="000609D8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B49"/>
    <w:rsid w:val="00064B53"/>
    <w:rsid w:val="00065ECB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2946"/>
    <w:rsid w:val="00072C7D"/>
    <w:rsid w:val="000738F8"/>
    <w:rsid w:val="00073A5F"/>
    <w:rsid w:val="00074133"/>
    <w:rsid w:val="0007446E"/>
    <w:rsid w:val="000748FC"/>
    <w:rsid w:val="00074908"/>
    <w:rsid w:val="00074A82"/>
    <w:rsid w:val="000751A6"/>
    <w:rsid w:val="000751E1"/>
    <w:rsid w:val="000758A9"/>
    <w:rsid w:val="00076B9D"/>
    <w:rsid w:val="00076BF9"/>
    <w:rsid w:val="000771F9"/>
    <w:rsid w:val="0007730C"/>
    <w:rsid w:val="000776B2"/>
    <w:rsid w:val="00077946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62E0"/>
    <w:rsid w:val="00086567"/>
    <w:rsid w:val="00086AA6"/>
    <w:rsid w:val="0008769E"/>
    <w:rsid w:val="00087AAA"/>
    <w:rsid w:val="0009009D"/>
    <w:rsid w:val="00090895"/>
    <w:rsid w:val="00090DBF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B17"/>
    <w:rsid w:val="0009347B"/>
    <w:rsid w:val="000935DE"/>
    <w:rsid w:val="00093D9F"/>
    <w:rsid w:val="00093FD2"/>
    <w:rsid w:val="000945AA"/>
    <w:rsid w:val="000953A8"/>
    <w:rsid w:val="00095974"/>
    <w:rsid w:val="0009599E"/>
    <w:rsid w:val="00095D0B"/>
    <w:rsid w:val="00095F23"/>
    <w:rsid w:val="0009601A"/>
    <w:rsid w:val="00096047"/>
    <w:rsid w:val="00096B70"/>
    <w:rsid w:val="00096CAD"/>
    <w:rsid w:val="0009780A"/>
    <w:rsid w:val="00097C58"/>
    <w:rsid w:val="00097CDA"/>
    <w:rsid w:val="000A0944"/>
    <w:rsid w:val="000A0E54"/>
    <w:rsid w:val="000A1970"/>
    <w:rsid w:val="000A1C2A"/>
    <w:rsid w:val="000A1E83"/>
    <w:rsid w:val="000A1EDE"/>
    <w:rsid w:val="000A263C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37D1"/>
    <w:rsid w:val="000B39A3"/>
    <w:rsid w:val="000B3E1C"/>
    <w:rsid w:val="000B3FF4"/>
    <w:rsid w:val="000B45BE"/>
    <w:rsid w:val="000B49CA"/>
    <w:rsid w:val="000B4CB9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A5"/>
    <w:rsid w:val="000C04C8"/>
    <w:rsid w:val="000C09CA"/>
    <w:rsid w:val="000C1165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B6"/>
    <w:rsid w:val="000C42D8"/>
    <w:rsid w:val="000C4314"/>
    <w:rsid w:val="000C451B"/>
    <w:rsid w:val="000C4753"/>
    <w:rsid w:val="000C482D"/>
    <w:rsid w:val="000C4DF8"/>
    <w:rsid w:val="000C4FF3"/>
    <w:rsid w:val="000C512F"/>
    <w:rsid w:val="000C5153"/>
    <w:rsid w:val="000C5266"/>
    <w:rsid w:val="000C57BA"/>
    <w:rsid w:val="000C585C"/>
    <w:rsid w:val="000C5BBC"/>
    <w:rsid w:val="000C649C"/>
    <w:rsid w:val="000C693C"/>
    <w:rsid w:val="000C6C18"/>
    <w:rsid w:val="000C6EF8"/>
    <w:rsid w:val="000C70D4"/>
    <w:rsid w:val="000C7F01"/>
    <w:rsid w:val="000D12B9"/>
    <w:rsid w:val="000D12D1"/>
    <w:rsid w:val="000D154C"/>
    <w:rsid w:val="000D2099"/>
    <w:rsid w:val="000D217E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E002F"/>
    <w:rsid w:val="000E0154"/>
    <w:rsid w:val="000E05D6"/>
    <w:rsid w:val="000E06AC"/>
    <w:rsid w:val="000E12DF"/>
    <w:rsid w:val="000E165D"/>
    <w:rsid w:val="000E1C9B"/>
    <w:rsid w:val="000E1D2D"/>
    <w:rsid w:val="000E26C8"/>
    <w:rsid w:val="000E2C70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692"/>
    <w:rsid w:val="000E69D9"/>
    <w:rsid w:val="000E7129"/>
    <w:rsid w:val="000E7206"/>
    <w:rsid w:val="000E72CE"/>
    <w:rsid w:val="000E7730"/>
    <w:rsid w:val="000E7B4E"/>
    <w:rsid w:val="000F0CBE"/>
    <w:rsid w:val="000F0CEB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DD6"/>
    <w:rsid w:val="000F616A"/>
    <w:rsid w:val="000F6B0C"/>
    <w:rsid w:val="000F6FCE"/>
    <w:rsid w:val="000F72AA"/>
    <w:rsid w:val="000F7654"/>
    <w:rsid w:val="001008D0"/>
    <w:rsid w:val="00100A38"/>
    <w:rsid w:val="001015A5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E89"/>
    <w:rsid w:val="00105689"/>
    <w:rsid w:val="001056A6"/>
    <w:rsid w:val="001056E9"/>
    <w:rsid w:val="00105D0B"/>
    <w:rsid w:val="00105E36"/>
    <w:rsid w:val="001068AC"/>
    <w:rsid w:val="00106F54"/>
    <w:rsid w:val="001070E8"/>
    <w:rsid w:val="00107A26"/>
    <w:rsid w:val="00107A57"/>
    <w:rsid w:val="00107C10"/>
    <w:rsid w:val="00107DE3"/>
    <w:rsid w:val="00107E11"/>
    <w:rsid w:val="00110CBD"/>
    <w:rsid w:val="00110FC8"/>
    <w:rsid w:val="00111655"/>
    <w:rsid w:val="001118DB"/>
    <w:rsid w:val="00111B43"/>
    <w:rsid w:val="00111EB7"/>
    <w:rsid w:val="00112048"/>
    <w:rsid w:val="0011329A"/>
    <w:rsid w:val="001137FD"/>
    <w:rsid w:val="00113B9B"/>
    <w:rsid w:val="00113F2E"/>
    <w:rsid w:val="0011424C"/>
    <w:rsid w:val="0011424E"/>
    <w:rsid w:val="00114267"/>
    <w:rsid w:val="001144C9"/>
    <w:rsid w:val="0011513B"/>
    <w:rsid w:val="00115FDF"/>
    <w:rsid w:val="0011610C"/>
    <w:rsid w:val="00116593"/>
    <w:rsid w:val="00116922"/>
    <w:rsid w:val="0011696E"/>
    <w:rsid w:val="001169A4"/>
    <w:rsid w:val="00116C9C"/>
    <w:rsid w:val="00117229"/>
    <w:rsid w:val="00117627"/>
    <w:rsid w:val="001176BF"/>
    <w:rsid w:val="00117DC8"/>
    <w:rsid w:val="0012037F"/>
    <w:rsid w:val="0012084F"/>
    <w:rsid w:val="0012141F"/>
    <w:rsid w:val="00121ABE"/>
    <w:rsid w:val="00122034"/>
    <w:rsid w:val="001221E7"/>
    <w:rsid w:val="00122360"/>
    <w:rsid w:val="00123090"/>
    <w:rsid w:val="001238C6"/>
    <w:rsid w:val="00123DBA"/>
    <w:rsid w:val="00123FAC"/>
    <w:rsid w:val="0012408A"/>
    <w:rsid w:val="00124283"/>
    <w:rsid w:val="00124678"/>
    <w:rsid w:val="00124950"/>
    <w:rsid w:val="00124E14"/>
    <w:rsid w:val="0012521A"/>
    <w:rsid w:val="00125899"/>
    <w:rsid w:val="00125ECA"/>
    <w:rsid w:val="00125FD0"/>
    <w:rsid w:val="0012650D"/>
    <w:rsid w:val="00126BAB"/>
    <w:rsid w:val="00126D20"/>
    <w:rsid w:val="0012732B"/>
    <w:rsid w:val="001277DF"/>
    <w:rsid w:val="001277FA"/>
    <w:rsid w:val="00127FB4"/>
    <w:rsid w:val="001304D0"/>
    <w:rsid w:val="001309F0"/>
    <w:rsid w:val="00130B61"/>
    <w:rsid w:val="00130C27"/>
    <w:rsid w:val="00130F0C"/>
    <w:rsid w:val="0013159B"/>
    <w:rsid w:val="00131AF5"/>
    <w:rsid w:val="00131C7E"/>
    <w:rsid w:val="00132608"/>
    <w:rsid w:val="001327C7"/>
    <w:rsid w:val="00132BE0"/>
    <w:rsid w:val="00132EA7"/>
    <w:rsid w:val="00133370"/>
    <w:rsid w:val="001335C4"/>
    <w:rsid w:val="00133833"/>
    <w:rsid w:val="00133988"/>
    <w:rsid w:val="00133C1F"/>
    <w:rsid w:val="0013446F"/>
    <w:rsid w:val="001357A1"/>
    <w:rsid w:val="00135A98"/>
    <w:rsid w:val="00135E4D"/>
    <w:rsid w:val="00135E5E"/>
    <w:rsid w:val="0013646F"/>
    <w:rsid w:val="001367E6"/>
    <w:rsid w:val="00136FD4"/>
    <w:rsid w:val="0013751F"/>
    <w:rsid w:val="00137B15"/>
    <w:rsid w:val="00137DC3"/>
    <w:rsid w:val="0014010E"/>
    <w:rsid w:val="00140686"/>
    <w:rsid w:val="0014091D"/>
    <w:rsid w:val="00140B27"/>
    <w:rsid w:val="00140C1B"/>
    <w:rsid w:val="001417B4"/>
    <w:rsid w:val="00141C00"/>
    <w:rsid w:val="0014219A"/>
    <w:rsid w:val="001428D0"/>
    <w:rsid w:val="001430FA"/>
    <w:rsid w:val="001433F5"/>
    <w:rsid w:val="001433FF"/>
    <w:rsid w:val="00144073"/>
    <w:rsid w:val="0014422C"/>
    <w:rsid w:val="0014447A"/>
    <w:rsid w:val="001446C1"/>
    <w:rsid w:val="00144924"/>
    <w:rsid w:val="00144DF3"/>
    <w:rsid w:val="0014609E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6F0"/>
    <w:rsid w:val="00151EEF"/>
    <w:rsid w:val="001523A9"/>
    <w:rsid w:val="001526EB"/>
    <w:rsid w:val="001527F7"/>
    <w:rsid w:val="001529EC"/>
    <w:rsid w:val="00152D37"/>
    <w:rsid w:val="00153249"/>
    <w:rsid w:val="001535B2"/>
    <w:rsid w:val="00153B07"/>
    <w:rsid w:val="00154B83"/>
    <w:rsid w:val="00154C1E"/>
    <w:rsid w:val="00154E83"/>
    <w:rsid w:val="001552E2"/>
    <w:rsid w:val="001558F5"/>
    <w:rsid w:val="00156ECF"/>
    <w:rsid w:val="00157D10"/>
    <w:rsid w:val="001603E4"/>
    <w:rsid w:val="001606DA"/>
    <w:rsid w:val="001613F3"/>
    <w:rsid w:val="00161B5E"/>
    <w:rsid w:val="00162405"/>
    <w:rsid w:val="0016246C"/>
    <w:rsid w:val="001625FD"/>
    <w:rsid w:val="00162E68"/>
    <w:rsid w:val="00162FDA"/>
    <w:rsid w:val="00163B63"/>
    <w:rsid w:val="00163C0E"/>
    <w:rsid w:val="00163E4B"/>
    <w:rsid w:val="00164C16"/>
    <w:rsid w:val="00165097"/>
    <w:rsid w:val="00165C8C"/>
    <w:rsid w:val="0016622A"/>
    <w:rsid w:val="00166902"/>
    <w:rsid w:val="001669A7"/>
    <w:rsid w:val="00166A46"/>
    <w:rsid w:val="00167470"/>
    <w:rsid w:val="00167D80"/>
    <w:rsid w:val="00170115"/>
    <w:rsid w:val="00170188"/>
    <w:rsid w:val="001703C9"/>
    <w:rsid w:val="00171A55"/>
    <w:rsid w:val="00171CD2"/>
    <w:rsid w:val="0017200C"/>
    <w:rsid w:val="0017240D"/>
    <w:rsid w:val="00172B5E"/>
    <w:rsid w:val="00172BBF"/>
    <w:rsid w:val="00172C91"/>
    <w:rsid w:val="00172EBD"/>
    <w:rsid w:val="001733B2"/>
    <w:rsid w:val="00173567"/>
    <w:rsid w:val="0017438A"/>
    <w:rsid w:val="00174461"/>
    <w:rsid w:val="001746BE"/>
    <w:rsid w:val="001746C8"/>
    <w:rsid w:val="001747D1"/>
    <w:rsid w:val="00174AF3"/>
    <w:rsid w:val="001755E3"/>
    <w:rsid w:val="00175A53"/>
    <w:rsid w:val="00176037"/>
    <w:rsid w:val="001761A5"/>
    <w:rsid w:val="001763DD"/>
    <w:rsid w:val="00176645"/>
    <w:rsid w:val="00176AA4"/>
    <w:rsid w:val="00177135"/>
    <w:rsid w:val="0017719A"/>
    <w:rsid w:val="00177880"/>
    <w:rsid w:val="00180874"/>
    <w:rsid w:val="0018092E"/>
    <w:rsid w:val="00180FF2"/>
    <w:rsid w:val="0018134D"/>
    <w:rsid w:val="001819D4"/>
    <w:rsid w:val="00181CD7"/>
    <w:rsid w:val="00181ED4"/>
    <w:rsid w:val="0018211C"/>
    <w:rsid w:val="00182473"/>
    <w:rsid w:val="00182568"/>
    <w:rsid w:val="0018265D"/>
    <w:rsid w:val="001828D1"/>
    <w:rsid w:val="001829FC"/>
    <w:rsid w:val="00182E32"/>
    <w:rsid w:val="001830AB"/>
    <w:rsid w:val="001830F3"/>
    <w:rsid w:val="00183539"/>
    <w:rsid w:val="001836D6"/>
    <w:rsid w:val="00183908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F77"/>
    <w:rsid w:val="00194063"/>
    <w:rsid w:val="00194795"/>
    <w:rsid w:val="0019502D"/>
    <w:rsid w:val="001952F8"/>
    <w:rsid w:val="00195C85"/>
    <w:rsid w:val="00196556"/>
    <w:rsid w:val="00196976"/>
    <w:rsid w:val="00196BF5"/>
    <w:rsid w:val="00197124"/>
    <w:rsid w:val="001979CD"/>
    <w:rsid w:val="00197BD1"/>
    <w:rsid w:val="001A0101"/>
    <w:rsid w:val="001A07E3"/>
    <w:rsid w:val="001A1AD6"/>
    <w:rsid w:val="001A1B98"/>
    <w:rsid w:val="001A1FD9"/>
    <w:rsid w:val="001A23E4"/>
    <w:rsid w:val="001A2671"/>
    <w:rsid w:val="001A2BF2"/>
    <w:rsid w:val="001A353D"/>
    <w:rsid w:val="001A37B7"/>
    <w:rsid w:val="001A382B"/>
    <w:rsid w:val="001A44C2"/>
    <w:rsid w:val="001A47F7"/>
    <w:rsid w:val="001A4B27"/>
    <w:rsid w:val="001A5DC0"/>
    <w:rsid w:val="001A6343"/>
    <w:rsid w:val="001A6379"/>
    <w:rsid w:val="001A702A"/>
    <w:rsid w:val="001A71C7"/>
    <w:rsid w:val="001A77EA"/>
    <w:rsid w:val="001A7EA8"/>
    <w:rsid w:val="001B096E"/>
    <w:rsid w:val="001B0F08"/>
    <w:rsid w:val="001B17B6"/>
    <w:rsid w:val="001B191B"/>
    <w:rsid w:val="001B1B56"/>
    <w:rsid w:val="001B1EAC"/>
    <w:rsid w:val="001B2855"/>
    <w:rsid w:val="001B29C1"/>
    <w:rsid w:val="001B37FA"/>
    <w:rsid w:val="001B4233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41BC"/>
    <w:rsid w:val="001C4278"/>
    <w:rsid w:val="001C43E6"/>
    <w:rsid w:val="001C469F"/>
    <w:rsid w:val="001C475D"/>
    <w:rsid w:val="001C4AF8"/>
    <w:rsid w:val="001C5C66"/>
    <w:rsid w:val="001C6A85"/>
    <w:rsid w:val="001C6B26"/>
    <w:rsid w:val="001C733F"/>
    <w:rsid w:val="001C7B2D"/>
    <w:rsid w:val="001D0051"/>
    <w:rsid w:val="001D02CF"/>
    <w:rsid w:val="001D06E6"/>
    <w:rsid w:val="001D0A62"/>
    <w:rsid w:val="001D0C92"/>
    <w:rsid w:val="001D15C6"/>
    <w:rsid w:val="001D16E9"/>
    <w:rsid w:val="001D1DFB"/>
    <w:rsid w:val="001D2507"/>
    <w:rsid w:val="001D2C36"/>
    <w:rsid w:val="001D2E9B"/>
    <w:rsid w:val="001D3386"/>
    <w:rsid w:val="001D346B"/>
    <w:rsid w:val="001D40D0"/>
    <w:rsid w:val="001D40F9"/>
    <w:rsid w:val="001D4786"/>
    <w:rsid w:val="001D4B5A"/>
    <w:rsid w:val="001D5F9C"/>
    <w:rsid w:val="001D6501"/>
    <w:rsid w:val="001D6EBD"/>
    <w:rsid w:val="001D6EE0"/>
    <w:rsid w:val="001D7196"/>
    <w:rsid w:val="001D77C5"/>
    <w:rsid w:val="001E0557"/>
    <w:rsid w:val="001E0CD6"/>
    <w:rsid w:val="001E135E"/>
    <w:rsid w:val="001E16EB"/>
    <w:rsid w:val="001E1858"/>
    <w:rsid w:val="001E25BD"/>
    <w:rsid w:val="001E2F8C"/>
    <w:rsid w:val="001E3864"/>
    <w:rsid w:val="001E4489"/>
    <w:rsid w:val="001E4B61"/>
    <w:rsid w:val="001E5645"/>
    <w:rsid w:val="001E5BB0"/>
    <w:rsid w:val="001E5F27"/>
    <w:rsid w:val="001E680A"/>
    <w:rsid w:val="001E6E73"/>
    <w:rsid w:val="001E6ED0"/>
    <w:rsid w:val="001E7599"/>
    <w:rsid w:val="001E7C21"/>
    <w:rsid w:val="001F0525"/>
    <w:rsid w:val="001F0EE4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4465"/>
    <w:rsid w:val="001F44A3"/>
    <w:rsid w:val="001F4A15"/>
    <w:rsid w:val="001F50A2"/>
    <w:rsid w:val="001F50E3"/>
    <w:rsid w:val="001F5406"/>
    <w:rsid w:val="001F571B"/>
    <w:rsid w:val="001F5D15"/>
    <w:rsid w:val="001F731D"/>
    <w:rsid w:val="001F7523"/>
    <w:rsid w:val="001F7619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CB"/>
    <w:rsid w:val="0020385A"/>
    <w:rsid w:val="0020438B"/>
    <w:rsid w:val="002045C1"/>
    <w:rsid w:val="0020467D"/>
    <w:rsid w:val="002049E1"/>
    <w:rsid w:val="00204D6B"/>
    <w:rsid w:val="00204DB2"/>
    <w:rsid w:val="0020539A"/>
    <w:rsid w:val="00205935"/>
    <w:rsid w:val="00205C3E"/>
    <w:rsid w:val="00206036"/>
    <w:rsid w:val="0020606A"/>
    <w:rsid w:val="002061E4"/>
    <w:rsid w:val="00206818"/>
    <w:rsid w:val="00206841"/>
    <w:rsid w:val="002070C7"/>
    <w:rsid w:val="002072AC"/>
    <w:rsid w:val="00207C07"/>
    <w:rsid w:val="00207CD2"/>
    <w:rsid w:val="002101C5"/>
    <w:rsid w:val="00210DD2"/>
    <w:rsid w:val="002112DC"/>
    <w:rsid w:val="00211774"/>
    <w:rsid w:val="00211FAC"/>
    <w:rsid w:val="00212285"/>
    <w:rsid w:val="00213097"/>
    <w:rsid w:val="00213465"/>
    <w:rsid w:val="00213634"/>
    <w:rsid w:val="002137DA"/>
    <w:rsid w:val="00213D02"/>
    <w:rsid w:val="00213E09"/>
    <w:rsid w:val="002141EC"/>
    <w:rsid w:val="0021435C"/>
    <w:rsid w:val="00214448"/>
    <w:rsid w:val="00214A3C"/>
    <w:rsid w:val="00214D6A"/>
    <w:rsid w:val="00215C92"/>
    <w:rsid w:val="0021638D"/>
    <w:rsid w:val="0021722A"/>
    <w:rsid w:val="002175E2"/>
    <w:rsid w:val="00217645"/>
    <w:rsid w:val="002177A9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22"/>
    <w:rsid w:val="002241DF"/>
    <w:rsid w:val="002245CC"/>
    <w:rsid w:val="00224614"/>
    <w:rsid w:val="00224AED"/>
    <w:rsid w:val="00224C23"/>
    <w:rsid w:val="002252E7"/>
    <w:rsid w:val="00225BA3"/>
    <w:rsid w:val="002266BF"/>
    <w:rsid w:val="00226718"/>
    <w:rsid w:val="0022679B"/>
    <w:rsid w:val="00226AB6"/>
    <w:rsid w:val="00226CE3"/>
    <w:rsid w:val="0022724E"/>
    <w:rsid w:val="0022769D"/>
    <w:rsid w:val="002277EA"/>
    <w:rsid w:val="00230A86"/>
    <w:rsid w:val="00230B77"/>
    <w:rsid w:val="002311B6"/>
    <w:rsid w:val="00231882"/>
    <w:rsid w:val="00231F67"/>
    <w:rsid w:val="00232863"/>
    <w:rsid w:val="00232EB2"/>
    <w:rsid w:val="00233DB0"/>
    <w:rsid w:val="002344E8"/>
    <w:rsid w:val="00234919"/>
    <w:rsid w:val="00235259"/>
    <w:rsid w:val="00235478"/>
    <w:rsid w:val="00235D75"/>
    <w:rsid w:val="00235DE7"/>
    <w:rsid w:val="002369A9"/>
    <w:rsid w:val="00236F36"/>
    <w:rsid w:val="00236F5F"/>
    <w:rsid w:val="00236FDC"/>
    <w:rsid w:val="002370EB"/>
    <w:rsid w:val="0023765F"/>
    <w:rsid w:val="00237E54"/>
    <w:rsid w:val="002401DC"/>
    <w:rsid w:val="00240453"/>
    <w:rsid w:val="00240C26"/>
    <w:rsid w:val="00241850"/>
    <w:rsid w:val="002419FE"/>
    <w:rsid w:val="00241C15"/>
    <w:rsid w:val="00242449"/>
    <w:rsid w:val="00242651"/>
    <w:rsid w:val="002436E4"/>
    <w:rsid w:val="0024378C"/>
    <w:rsid w:val="00244323"/>
    <w:rsid w:val="00244364"/>
    <w:rsid w:val="00244858"/>
    <w:rsid w:val="0024488D"/>
    <w:rsid w:val="00245F04"/>
    <w:rsid w:val="00246215"/>
    <w:rsid w:val="002463D6"/>
    <w:rsid w:val="00247088"/>
    <w:rsid w:val="00247823"/>
    <w:rsid w:val="002478BB"/>
    <w:rsid w:val="00247BD6"/>
    <w:rsid w:val="00247D47"/>
    <w:rsid w:val="002509EA"/>
    <w:rsid w:val="00250C9D"/>
    <w:rsid w:val="00250EF2"/>
    <w:rsid w:val="0025102F"/>
    <w:rsid w:val="00251059"/>
    <w:rsid w:val="00251DDC"/>
    <w:rsid w:val="00251DEF"/>
    <w:rsid w:val="002522CF"/>
    <w:rsid w:val="00253315"/>
    <w:rsid w:val="00253873"/>
    <w:rsid w:val="00253A9D"/>
    <w:rsid w:val="00253D83"/>
    <w:rsid w:val="002541A0"/>
    <w:rsid w:val="0025426D"/>
    <w:rsid w:val="00254629"/>
    <w:rsid w:val="00254956"/>
    <w:rsid w:val="00254D47"/>
    <w:rsid w:val="0025595E"/>
    <w:rsid w:val="00255B2C"/>
    <w:rsid w:val="00255B51"/>
    <w:rsid w:val="00255CBC"/>
    <w:rsid w:val="002560F0"/>
    <w:rsid w:val="00257C58"/>
    <w:rsid w:val="002603DE"/>
    <w:rsid w:val="0026045C"/>
    <w:rsid w:val="002607E8"/>
    <w:rsid w:val="00260A62"/>
    <w:rsid w:val="00261053"/>
    <w:rsid w:val="00261204"/>
    <w:rsid w:val="002617EE"/>
    <w:rsid w:val="00261DA2"/>
    <w:rsid w:val="002621BD"/>
    <w:rsid w:val="002626DA"/>
    <w:rsid w:val="002626E9"/>
    <w:rsid w:val="0026394F"/>
    <w:rsid w:val="002641EA"/>
    <w:rsid w:val="00264325"/>
    <w:rsid w:val="002643F3"/>
    <w:rsid w:val="0026440C"/>
    <w:rsid w:val="00264467"/>
    <w:rsid w:val="00264530"/>
    <w:rsid w:val="00264D2B"/>
    <w:rsid w:val="00264EBC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10D4"/>
    <w:rsid w:val="002716C0"/>
    <w:rsid w:val="002717A9"/>
    <w:rsid w:val="00272177"/>
    <w:rsid w:val="0027217D"/>
    <w:rsid w:val="00272B04"/>
    <w:rsid w:val="00272B51"/>
    <w:rsid w:val="002732C0"/>
    <w:rsid w:val="002733BA"/>
    <w:rsid w:val="00273496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DEB"/>
    <w:rsid w:val="00276F44"/>
    <w:rsid w:val="002779FF"/>
    <w:rsid w:val="00277A96"/>
    <w:rsid w:val="00277F2B"/>
    <w:rsid w:val="0028043B"/>
    <w:rsid w:val="00280723"/>
    <w:rsid w:val="0028083A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871"/>
    <w:rsid w:val="0028687C"/>
    <w:rsid w:val="00286986"/>
    <w:rsid w:val="00286DA2"/>
    <w:rsid w:val="00287525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CB7"/>
    <w:rsid w:val="00291F4B"/>
    <w:rsid w:val="00292407"/>
    <w:rsid w:val="00292593"/>
    <w:rsid w:val="00293502"/>
    <w:rsid w:val="002946A4"/>
    <w:rsid w:val="002948B6"/>
    <w:rsid w:val="00294E13"/>
    <w:rsid w:val="002951D5"/>
    <w:rsid w:val="002959C2"/>
    <w:rsid w:val="00295F9A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47A"/>
    <w:rsid w:val="002A54DF"/>
    <w:rsid w:val="002A56E5"/>
    <w:rsid w:val="002A5717"/>
    <w:rsid w:val="002A58BB"/>
    <w:rsid w:val="002A5BB6"/>
    <w:rsid w:val="002A6704"/>
    <w:rsid w:val="002A708D"/>
    <w:rsid w:val="002A72F4"/>
    <w:rsid w:val="002A74CB"/>
    <w:rsid w:val="002A77A8"/>
    <w:rsid w:val="002A7BA5"/>
    <w:rsid w:val="002B01D2"/>
    <w:rsid w:val="002B034E"/>
    <w:rsid w:val="002B0FEB"/>
    <w:rsid w:val="002B1465"/>
    <w:rsid w:val="002B1527"/>
    <w:rsid w:val="002B2005"/>
    <w:rsid w:val="002B23A4"/>
    <w:rsid w:val="002B2A2C"/>
    <w:rsid w:val="002B2B95"/>
    <w:rsid w:val="002B3291"/>
    <w:rsid w:val="002B53C6"/>
    <w:rsid w:val="002B5A31"/>
    <w:rsid w:val="002B605E"/>
    <w:rsid w:val="002B6212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D49"/>
    <w:rsid w:val="002C2F7E"/>
    <w:rsid w:val="002C30A7"/>
    <w:rsid w:val="002C3312"/>
    <w:rsid w:val="002C378B"/>
    <w:rsid w:val="002C3D04"/>
    <w:rsid w:val="002C515A"/>
    <w:rsid w:val="002C5761"/>
    <w:rsid w:val="002C5C83"/>
    <w:rsid w:val="002C641B"/>
    <w:rsid w:val="002C6613"/>
    <w:rsid w:val="002C6C91"/>
    <w:rsid w:val="002C7680"/>
    <w:rsid w:val="002D0092"/>
    <w:rsid w:val="002D0D28"/>
    <w:rsid w:val="002D10FC"/>
    <w:rsid w:val="002D2398"/>
    <w:rsid w:val="002D3119"/>
    <w:rsid w:val="002D36A5"/>
    <w:rsid w:val="002D42DE"/>
    <w:rsid w:val="002D433E"/>
    <w:rsid w:val="002D4876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CA8"/>
    <w:rsid w:val="002E0E5B"/>
    <w:rsid w:val="002E1256"/>
    <w:rsid w:val="002E1B31"/>
    <w:rsid w:val="002E2A26"/>
    <w:rsid w:val="002E33FC"/>
    <w:rsid w:val="002E3931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D6"/>
    <w:rsid w:val="002F0F7A"/>
    <w:rsid w:val="002F1075"/>
    <w:rsid w:val="002F173A"/>
    <w:rsid w:val="002F2719"/>
    <w:rsid w:val="002F2A27"/>
    <w:rsid w:val="002F2DDB"/>
    <w:rsid w:val="002F3166"/>
    <w:rsid w:val="002F34F9"/>
    <w:rsid w:val="002F387A"/>
    <w:rsid w:val="002F3C34"/>
    <w:rsid w:val="002F44C8"/>
    <w:rsid w:val="002F4F3E"/>
    <w:rsid w:val="002F524D"/>
    <w:rsid w:val="002F5446"/>
    <w:rsid w:val="002F5963"/>
    <w:rsid w:val="002F6410"/>
    <w:rsid w:val="002F67EC"/>
    <w:rsid w:val="002F6E24"/>
    <w:rsid w:val="002F6E70"/>
    <w:rsid w:val="002F6EBB"/>
    <w:rsid w:val="002F75E7"/>
    <w:rsid w:val="002F7AF4"/>
    <w:rsid w:val="002F7D1E"/>
    <w:rsid w:val="003001A6"/>
    <w:rsid w:val="00300351"/>
    <w:rsid w:val="00300854"/>
    <w:rsid w:val="003010C3"/>
    <w:rsid w:val="00301655"/>
    <w:rsid w:val="003016D3"/>
    <w:rsid w:val="0030188B"/>
    <w:rsid w:val="00301C0A"/>
    <w:rsid w:val="00301CD3"/>
    <w:rsid w:val="00302213"/>
    <w:rsid w:val="00302638"/>
    <w:rsid w:val="003028D5"/>
    <w:rsid w:val="00303136"/>
    <w:rsid w:val="00303667"/>
    <w:rsid w:val="00303942"/>
    <w:rsid w:val="00304403"/>
    <w:rsid w:val="003045CC"/>
    <w:rsid w:val="00304FFC"/>
    <w:rsid w:val="003054C7"/>
    <w:rsid w:val="00305E98"/>
    <w:rsid w:val="00307626"/>
    <w:rsid w:val="00307ED2"/>
    <w:rsid w:val="00307FEF"/>
    <w:rsid w:val="00310448"/>
    <w:rsid w:val="00310AC1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ED"/>
    <w:rsid w:val="0031486E"/>
    <w:rsid w:val="00314875"/>
    <w:rsid w:val="00315160"/>
    <w:rsid w:val="00315246"/>
    <w:rsid w:val="00315740"/>
    <w:rsid w:val="00315D44"/>
    <w:rsid w:val="00316263"/>
    <w:rsid w:val="00316F43"/>
    <w:rsid w:val="003177B5"/>
    <w:rsid w:val="00320FBA"/>
    <w:rsid w:val="003212F1"/>
    <w:rsid w:val="003216B5"/>
    <w:rsid w:val="00321CE9"/>
    <w:rsid w:val="003220CC"/>
    <w:rsid w:val="003222DC"/>
    <w:rsid w:val="0032268D"/>
    <w:rsid w:val="00322721"/>
    <w:rsid w:val="00323203"/>
    <w:rsid w:val="003233CD"/>
    <w:rsid w:val="00323C7F"/>
    <w:rsid w:val="00323FE9"/>
    <w:rsid w:val="00324D32"/>
    <w:rsid w:val="00325272"/>
    <w:rsid w:val="00325526"/>
    <w:rsid w:val="00326774"/>
    <w:rsid w:val="00326787"/>
    <w:rsid w:val="003268A2"/>
    <w:rsid w:val="00327847"/>
    <w:rsid w:val="00330880"/>
    <w:rsid w:val="003309C6"/>
    <w:rsid w:val="00330B94"/>
    <w:rsid w:val="003311CD"/>
    <w:rsid w:val="003316EB"/>
    <w:rsid w:val="00331A15"/>
    <w:rsid w:val="00332974"/>
    <w:rsid w:val="00332F13"/>
    <w:rsid w:val="0033335E"/>
    <w:rsid w:val="00333732"/>
    <w:rsid w:val="003337B2"/>
    <w:rsid w:val="00333866"/>
    <w:rsid w:val="00334038"/>
    <w:rsid w:val="0033407E"/>
    <w:rsid w:val="00334194"/>
    <w:rsid w:val="00334A11"/>
    <w:rsid w:val="00335775"/>
    <w:rsid w:val="00335AE8"/>
    <w:rsid w:val="00335C00"/>
    <w:rsid w:val="00336078"/>
    <w:rsid w:val="0033644A"/>
    <w:rsid w:val="003365F5"/>
    <w:rsid w:val="00336B3E"/>
    <w:rsid w:val="00337599"/>
    <w:rsid w:val="00337743"/>
    <w:rsid w:val="00337BFD"/>
    <w:rsid w:val="00337F6A"/>
    <w:rsid w:val="00340A44"/>
    <w:rsid w:val="003414B6"/>
    <w:rsid w:val="003417BB"/>
    <w:rsid w:val="00341AA2"/>
    <w:rsid w:val="003423B0"/>
    <w:rsid w:val="00342562"/>
    <w:rsid w:val="00342AAF"/>
    <w:rsid w:val="00344045"/>
    <w:rsid w:val="003441A8"/>
    <w:rsid w:val="00344BFA"/>
    <w:rsid w:val="003458FE"/>
    <w:rsid w:val="00346A7C"/>
    <w:rsid w:val="00346C46"/>
    <w:rsid w:val="00346DB8"/>
    <w:rsid w:val="00346F6C"/>
    <w:rsid w:val="003474C0"/>
    <w:rsid w:val="0035012E"/>
    <w:rsid w:val="00350673"/>
    <w:rsid w:val="00350B68"/>
    <w:rsid w:val="003510C4"/>
    <w:rsid w:val="00352030"/>
    <w:rsid w:val="0035216D"/>
    <w:rsid w:val="003532D9"/>
    <w:rsid w:val="00353D89"/>
    <w:rsid w:val="00354429"/>
    <w:rsid w:val="00354B5E"/>
    <w:rsid w:val="00354D91"/>
    <w:rsid w:val="00355069"/>
    <w:rsid w:val="003554B2"/>
    <w:rsid w:val="00355564"/>
    <w:rsid w:val="0035699C"/>
    <w:rsid w:val="00357220"/>
    <w:rsid w:val="0035764B"/>
    <w:rsid w:val="00357D2A"/>
    <w:rsid w:val="003603D9"/>
    <w:rsid w:val="0036105C"/>
    <w:rsid w:val="003615CD"/>
    <w:rsid w:val="00361A2E"/>
    <w:rsid w:val="00361E02"/>
    <w:rsid w:val="003624FC"/>
    <w:rsid w:val="003632EE"/>
    <w:rsid w:val="003634B9"/>
    <w:rsid w:val="003637D3"/>
    <w:rsid w:val="00363D6B"/>
    <w:rsid w:val="003648CA"/>
    <w:rsid w:val="00364932"/>
    <w:rsid w:val="003656C2"/>
    <w:rsid w:val="00366505"/>
    <w:rsid w:val="00366830"/>
    <w:rsid w:val="0036716F"/>
    <w:rsid w:val="0036765A"/>
    <w:rsid w:val="003676F5"/>
    <w:rsid w:val="00370246"/>
    <w:rsid w:val="003704D2"/>
    <w:rsid w:val="00370DD1"/>
    <w:rsid w:val="003711BF"/>
    <w:rsid w:val="003717D6"/>
    <w:rsid w:val="00371F1A"/>
    <w:rsid w:val="003730D2"/>
    <w:rsid w:val="00373496"/>
    <w:rsid w:val="00373962"/>
    <w:rsid w:val="003739CF"/>
    <w:rsid w:val="00373C9C"/>
    <w:rsid w:val="0037469D"/>
    <w:rsid w:val="00374817"/>
    <w:rsid w:val="0037498C"/>
    <w:rsid w:val="00374AA3"/>
    <w:rsid w:val="00374C98"/>
    <w:rsid w:val="00374CD2"/>
    <w:rsid w:val="00374E16"/>
    <w:rsid w:val="00375467"/>
    <w:rsid w:val="00375808"/>
    <w:rsid w:val="00375A77"/>
    <w:rsid w:val="00375D03"/>
    <w:rsid w:val="00376FF1"/>
    <w:rsid w:val="003807CC"/>
    <w:rsid w:val="00381031"/>
    <w:rsid w:val="003810D1"/>
    <w:rsid w:val="0038139B"/>
    <w:rsid w:val="00381BB9"/>
    <w:rsid w:val="00381BC4"/>
    <w:rsid w:val="0038203E"/>
    <w:rsid w:val="00383539"/>
    <w:rsid w:val="0038496E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A8F"/>
    <w:rsid w:val="003913A8"/>
    <w:rsid w:val="003916C7"/>
    <w:rsid w:val="00391DF6"/>
    <w:rsid w:val="003922EA"/>
    <w:rsid w:val="00392503"/>
    <w:rsid w:val="003927C9"/>
    <w:rsid w:val="00392E80"/>
    <w:rsid w:val="00392F90"/>
    <w:rsid w:val="00393399"/>
    <w:rsid w:val="0039348F"/>
    <w:rsid w:val="00393FEE"/>
    <w:rsid w:val="003943DB"/>
    <w:rsid w:val="003947A9"/>
    <w:rsid w:val="00394B92"/>
    <w:rsid w:val="0039557A"/>
    <w:rsid w:val="003957D1"/>
    <w:rsid w:val="00395A64"/>
    <w:rsid w:val="00395C43"/>
    <w:rsid w:val="00395F4B"/>
    <w:rsid w:val="0039606E"/>
    <w:rsid w:val="00396766"/>
    <w:rsid w:val="00396B93"/>
    <w:rsid w:val="0039798C"/>
    <w:rsid w:val="00397F09"/>
    <w:rsid w:val="003A0337"/>
    <w:rsid w:val="003A0D92"/>
    <w:rsid w:val="003A113D"/>
    <w:rsid w:val="003A2045"/>
    <w:rsid w:val="003A2595"/>
    <w:rsid w:val="003A2E03"/>
    <w:rsid w:val="003A2F0E"/>
    <w:rsid w:val="003A351C"/>
    <w:rsid w:val="003A4652"/>
    <w:rsid w:val="003A5CF8"/>
    <w:rsid w:val="003A60BF"/>
    <w:rsid w:val="003A65F1"/>
    <w:rsid w:val="003A73DE"/>
    <w:rsid w:val="003A748C"/>
    <w:rsid w:val="003A753B"/>
    <w:rsid w:val="003A7BA7"/>
    <w:rsid w:val="003A7BCC"/>
    <w:rsid w:val="003A7D21"/>
    <w:rsid w:val="003A7F18"/>
    <w:rsid w:val="003B02EF"/>
    <w:rsid w:val="003B0392"/>
    <w:rsid w:val="003B0DF3"/>
    <w:rsid w:val="003B0EF8"/>
    <w:rsid w:val="003B1303"/>
    <w:rsid w:val="003B1398"/>
    <w:rsid w:val="003B178D"/>
    <w:rsid w:val="003B27FF"/>
    <w:rsid w:val="003B2B4B"/>
    <w:rsid w:val="003B310B"/>
    <w:rsid w:val="003B3677"/>
    <w:rsid w:val="003B410B"/>
    <w:rsid w:val="003B4FD5"/>
    <w:rsid w:val="003B52AE"/>
    <w:rsid w:val="003B6564"/>
    <w:rsid w:val="003B6931"/>
    <w:rsid w:val="003B7A57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6A6"/>
    <w:rsid w:val="003C1C50"/>
    <w:rsid w:val="003C2DEB"/>
    <w:rsid w:val="003C4428"/>
    <w:rsid w:val="003C47F8"/>
    <w:rsid w:val="003C4E6A"/>
    <w:rsid w:val="003C4F47"/>
    <w:rsid w:val="003C55E6"/>
    <w:rsid w:val="003C5B0E"/>
    <w:rsid w:val="003C6058"/>
    <w:rsid w:val="003C6297"/>
    <w:rsid w:val="003C65E8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200E"/>
    <w:rsid w:val="003D2B86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75FA"/>
    <w:rsid w:val="003D76DA"/>
    <w:rsid w:val="003E0067"/>
    <w:rsid w:val="003E00A0"/>
    <w:rsid w:val="003E0327"/>
    <w:rsid w:val="003E0CC0"/>
    <w:rsid w:val="003E0FED"/>
    <w:rsid w:val="003E155C"/>
    <w:rsid w:val="003E167C"/>
    <w:rsid w:val="003E1771"/>
    <w:rsid w:val="003E2890"/>
    <w:rsid w:val="003E2D0B"/>
    <w:rsid w:val="003E41E6"/>
    <w:rsid w:val="003E4E10"/>
    <w:rsid w:val="003E52BE"/>
    <w:rsid w:val="003E54D2"/>
    <w:rsid w:val="003E57A9"/>
    <w:rsid w:val="003E6A7E"/>
    <w:rsid w:val="003E6F9F"/>
    <w:rsid w:val="003E72B0"/>
    <w:rsid w:val="003E7F28"/>
    <w:rsid w:val="003F032E"/>
    <w:rsid w:val="003F0603"/>
    <w:rsid w:val="003F0718"/>
    <w:rsid w:val="003F0BE9"/>
    <w:rsid w:val="003F1A73"/>
    <w:rsid w:val="003F1EC1"/>
    <w:rsid w:val="003F276A"/>
    <w:rsid w:val="003F2963"/>
    <w:rsid w:val="003F2992"/>
    <w:rsid w:val="003F31A1"/>
    <w:rsid w:val="003F3AE9"/>
    <w:rsid w:val="003F4E73"/>
    <w:rsid w:val="003F54DC"/>
    <w:rsid w:val="003F552F"/>
    <w:rsid w:val="003F56BB"/>
    <w:rsid w:val="003F61E4"/>
    <w:rsid w:val="003F62E9"/>
    <w:rsid w:val="003F655F"/>
    <w:rsid w:val="003F659C"/>
    <w:rsid w:val="003F67F6"/>
    <w:rsid w:val="003F6874"/>
    <w:rsid w:val="003F6B14"/>
    <w:rsid w:val="003F6C7A"/>
    <w:rsid w:val="003F7757"/>
    <w:rsid w:val="003F78E9"/>
    <w:rsid w:val="003F7B73"/>
    <w:rsid w:val="003F7C4E"/>
    <w:rsid w:val="00401210"/>
    <w:rsid w:val="00401AFD"/>
    <w:rsid w:val="00401FF9"/>
    <w:rsid w:val="004021BB"/>
    <w:rsid w:val="0040307E"/>
    <w:rsid w:val="0040378D"/>
    <w:rsid w:val="00403BCA"/>
    <w:rsid w:val="00403DE1"/>
    <w:rsid w:val="00405B4F"/>
    <w:rsid w:val="00405E7C"/>
    <w:rsid w:val="00407185"/>
    <w:rsid w:val="0040749C"/>
    <w:rsid w:val="00407948"/>
    <w:rsid w:val="00407F03"/>
    <w:rsid w:val="00407FB9"/>
    <w:rsid w:val="00410149"/>
    <w:rsid w:val="00411212"/>
    <w:rsid w:val="00411780"/>
    <w:rsid w:val="004117A0"/>
    <w:rsid w:val="00411AA1"/>
    <w:rsid w:val="00411C6E"/>
    <w:rsid w:val="00412337"/>
    <w:rsid w:val="00412BAB"/>
    <w:rsid w:val="004133EB"/>
    <w:rsid w:val="004137C1"/>
    <w:rsid w:val="00413C61"/>
    <w:rsid w:val="00413E62"/>
    <w:rsid w:val="0041413C"/>
    <w:rsid w:val="0041429F"/>
    <w:rsid w:val="004144F1"/>
    <w:rsid w:val="004145BD"/>
    <w:rsid w:val="00414BD8"/>
    <w:rsid w:val="00414BDE"/>
    <w:rsid w:val="00416931"/>
    <w:rsid w:val="00416D10"/>
    <w:rsid w:val="00416D99"/>
    <w:rsid w:val="00417C02"/>
    <w:rsid w:val="00417E25"/>
    <w:rsid w:val="004200D6"/>
    <w:rsid w:val="004204E4"/>
    <w:rsid w:val="004206F2"/>
    <w:rsid w:val="00420820"/>
    <w:rsid w:val="00420A55"/>
    <w:rsid w:val="00420B12"/>
    <w:rsid w:val="004210D8"/>
    <w:rsid w:val="004221DF"/>
    <w:rsid w:val="0042251E"/>
    <w:rsid w:val="00422AD7"/>
    <w:rsid w:val="00422AD8"/>
    <w:rsid w:val="00422D27"/>
    <w:rsid w:val="00422E5D"/>
    <w:rsid w:val="004233F6"/>
    <w:rsid w:val="004236C0"/>
    <w:rsid w:val="00423963"/>
    <w:rsid w:val="00423E4E"/>
    <w:rsid w:val="00423EE1"/>
    <w:rsid w:val="00424B66"/>
    <w:rsid w:val="004252C1"/>
    <w:rsid w:val="00425565"/>
    <w:rsid w:val="004263D4"/>
    <w:rsid w:val="004264E8"/>
    <w:rsid w:val="00426703"/>
    <w:rsid w:val="00426D4C"/>
    <w:rsid w:val="00427550"/>
    <w:rsid w:val="00427C97"/>
    <w:rsid w:val="00427F3B"/>
    <w:rsid w:val="00427F73"/>
    <w:rsid w:val="004303B7"/>
    <w:rsid w:val="00430519"/>
    <w:rsid w:val="0043078F"/>
    <w:rsid w:val="00430C71"/>
    <w:rsid w:val="0043102C"/>
    <w:rsid w:val="00432636"/>
    <w:rsid w:val="00432797"/>
    <w:rsid w:val="00432FBA"/>
    <w:rsid w:val="00433411"/>
    <w:rsid w:val="00433719"/>
    <w:rsid w:val="00433BDD"/>
    <w:rsid w:val="00433CAB"/>
    <w:rsid w:val="00433ECB"/>
    <w:rsid w:val="00433F9E"/>
    <w:rsid w:val="004343D9"/>
    <w:rsid w:val="00435220"/>
    <w:rsid w:val="00435C08"/>
    <w:rsid w:val="00436209"/>
    <w:rsid w:val="00436D64"/>
    <w:rsid w:val="00437289"/>
    <w:rsid w:val="004372DE"/>
    <w:rsid w:val="00437564"/>
    <w:rsid w:val="00437AA3"/>
    <w:rsid w:val="0044046C"/>
    <w:rsid w:val="0044049C"/>
    <w:rsid w:val="00440AA3"/>
    <w:rsid w:val="00440C74"/>
    <w:rsid w:val="004412EC"/>
    <w:rsid w:val="00441403"/>
    <w:rsid w:val="00441C00"/>
    <w:rsid w:val="00441E7E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63F2"/>
    <w:rsid w:val="004466A1"/>
    <w:rsid w:val="00446BFF"/>
    <w:rsid w:val="0044719B"/>
    <w:rsid w:val="004473A8"/>
    <w:rsid w:val="00447615"/>
    <w:rsid w:val="004478F3"/>
    <w:rsid w:val="00447C5F"/>
    <w:rsid w:val="00447CC8"/>
    <w:rsid w:val="00447E83"/>
    <w:rsid w:val="00450A36"/>
    <w:rsid w:val="00450DB5"/>
    <w:rsid w:val="004511F9"/>
    <w:rsid w:val="00451D74"/>
    <w:rsid w:val="00451DF4"/>
    <w:rsid w:val="0045213C"/>
    <w:rsid w:val="004525E0"/>
    <w:rsid w:val="00452A01"/>
    <w:rsid w:val="00452C63"/>
    <w:rsid w:val="0045309E"/>
    <w:rsid w:val="00453B1F"/>
    <w:rsid w:val="004545E9"/>
    <w:rsid w:val="00455333"/>
    <w:rsid w:val="004553CE"/>
    <w:rsid w:val="004553DA"/>
    <w:rsid w:val="00455BEC"/>
    <w:rsid w:val="00455ECF"/>
    <w:rsid w:val="004566B3"/>
    <w:rsid w:val="0045687E"/>
    <w:rsid w:val="004569D3"/>
    <w:rsid w:val="00456A9E"/>
    <w:rsid w:val="00456AE1"/>
    <w:rsid w:val="00457983"/>
    <w:rsid w:val="00457C99"/>
    <w:rsid w:val="004602FB"/>
    <w:rsid w:val="0046060E"/>
    <w:rsid w:val="00460649"/>
    <w:rsid w:val="00460D0E"/>
    <w:rsid w:val="00460EE0"/>
    <w:rsid w:val="00461355"/>
    <w:rsid w:val="00461FD6"/>
    <w:rsid w:val="004624C0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393"/>
    <w:rsid w:val="004665C7"/>
    <w:rsid w:val="004678CB"/>
    <w:rsid w:val="00467B67"/>
    <w:rsid w:val="00467E1A"/>
    <w:rsid w:val="004709FE"/>
    <w:rsid w:val="00470D0C"/>
    <w:rsid w:val="004721F8"/>
    <w:rsid w:val="00472B85"/>
    <w:rsid w:val="00472CF1"/>
    <w:rsid w:val="0047358D"/>
    <w:rsid w:val="00473740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C9D"/>
    <w:rsid w:val="00477B3A"/>
    <w:rsid w:val="00477CBB"/>
    <w:rsid w:val="00480277"/>
    <w:rsid w:val="00480D56"/>
    <w:rsid w:val="00480DE9"/>
    <w:rsid w:val="00481D3A"/>
    <w:rsid w:val="00481FE7"/>
    <w:rsid w:val="00482431"/>
    <w:rsid w:val="004832E2"/>
    <w:rsid w:val="00483B71"/>
    <w:rsid w:val="00484311"/>
    <w:rsid w:val="0048467D"/>
    <w:rsid w:val="00484BC2"/>
    <w:rsid w:val="0048556D"/>
    <w:rsid w:val="0048573F"/>
    <w:rsid w:val="00485FF8"/>
    <w:rsid w:val="00486411"/>
    <w:rsid w:val="00486E96"/>
    <w:rsid w:val="00487270"/>
    <w:rsid w:val="0048792D"/>
    <w:rsid w:val="00487998"/>
    <w:rsid w:val="00487BF0"/>
    <w:rsid w:val="00487D1A"/>
    <w:rsid w:val="004906E8"/>
    <w:rsid w:val="0049072A"/>
    <w:rsid w:val="004912B6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BA6"/>
    <w:rsid w:val="00495F69"/>
    <w:rsid w:val="00496409"/>
    <w:rsid w:val="00496AAB"/>
    <w:rsid w:val="00497052"/>
    <w:rsid w:val="004975B1"/>
    <w:rsid w:val="00497FB1"/>
    <w:rsid w:val="004A0054"/>
    <w:rsid w:val="004A01E5"/>
    <w:rsid w:val="004A06AE"/>
    <w:rsid w:val="004A10FA"/>
    <w:rsid w:val="004A11A4"/>
    <w:rsid w:val="004A123F"/>
    <w:rsid w:val="004A2174"/>
    <w:rsid w:val="004A2237"/>
    <w:rsid w:val="004A246C"/>
    <w:rsid w:val="004A3060"/>
    <w:rsid w:val="004A3703"/>
    <w:rsid w:val="004A4A9B"/>
    <w:rsid w:val="004A4D46"/>
    <w:rsid w:val="004A5125"/>
    <w:rsid w:val="004A5374"/>
    <w:rsid w:val="004A6306"/>
    <w:rsid w:val="004A6612"/>
    <w:rsid w:val="004A7A66"/>
    <w:rsid w:val="004A7FDA"/>
    <w:rsid w:val="004B0005"/>
    <w:rsid w:val="004B0679"/>
    <w:rsid w:val="004B13A4"/>
    <w:rsid w:val="004B140F"/>
    <w:rsid w:val="004B271C"/>
    <w:rsid w:val="004B35F4"/>
    <w:rsid w:val="004B3953"/>
    <w:rsid w:val="004B3AF9"/>
    <w:rsid w:val="004B42F9"/>
    <w:rsid w:val="004B4352"/>
    <w:rsid w:val="004B4C48"/>
    <w:rsid w:val="004B5C52"/>
    <w:rsid w:val="004B60AA"/>
    <w:rsid w:val="004B6343"/>
    <w:rsid w:val="004B6C17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A9E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E82"/>
    <w:rsid w:val="004D0E95"/>
    <w:rsid w:val="004D162D"/>
    <w:rsid w:val="004D1DC4"/>
    <w:rsid w:val="004D260C"/>
    <w:rsid w:val="004D2889"/>
    <w:rsid w:val="004D2AE6"/>
    <w:rsid w:val="004D2D22"/>
    <w:rsid w:val="004D37DE"/>
    <w:rsid w:val="004D39CF"/>
    <w:rsid w:val="004D4417"/>
    <w:rsid w:val="004D509F"/>
    <w:rsid w:val="004D536E"/>
    <w:rsid w:val="004D53A2"/>
    <w:rsid w:val="004D5584"/>
    <w:rsid w:val="004D5920"/>
    <w:rsid w:val="004D5960"/>
    <w:rsid w:val="004D61A5"/>
    <w:rsid w:val="004D6387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F0"/>
    <w:rsid w:val="004E294B"/>
    <w:rsid w:val="004E2DA5"/>
    <w:rsid w:val="004E477E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ACF"/>
    <w:rsid w:val="004F06C1"/>
    <w:rsid w:val="004F08A5"/>
    <w:rsid w:val="004F0BF8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966"/>
    <w:rsid w:val="004F5E1F"/>
    <w:rsid w:val="004F5F04"/>
    <w:rsid w:val="004F64A7"/>
    <w:rsid w:val="004F7178"/>
    <w:rsid w:val="004F732C"/>
    <w:rsid w:val="004F746B"/>
    <w:rsid w:val="005005C6"/>
    <w:rsid w:val="0050165F"/>
    <w:rsid w:val="005016F7"/>
    <w:rsid w:val="00501711"/>
    <w:rsid w:val="005017C5"/>
    <w:rsid w:val="00502169"/>
    <w:rsid w:val="0050256F"/>
    <w:rsid w:val="00502638"/>
    <w:rsid w:val="00502976"/>
    <w:rsid w:val="00502BCD"/>
    <w:rsid w:val="00502CD4"/>
    <w:rsid w:val="0050338B"/>
    <w:rsid w:val="0050432F"/>
    <w:rsid w:val="00504DBB"/>
    <w:rsid w:val="005051EB"/>
    <w:rsid w:val="00506AB5"/>
    <w:rsid w:val="005103D3"/>
    <w:rsid w:val="005104FA"/>
    <w:rsid w:val="00510D4E"/>
    <w:rsid w:val="00511E9B"/>
    <w:rsid w:val="005122A7"/>
    <w:rsid w:val="00512798"/>
    <w:rsid w:val="00512AF0"/>
    <w:rsid w:val="0051303C"/>
    <w:rsid w:val="00514102"/>
    <w:rsid w:val="005143EC"/>
    <w:rsid w:val="00514426"/>
    <w:rsid w:val="00514DF3"/>
    <w:rsid w:val="0051507C"/>
    <w:rsid w:val="00516355"/>
    <w:rsid w:val="0051693F"/>
    <w:rsid w:val="00516B64"/>
    <w:rsid w:val="00517C15"/>
    <w:rsid w:val="00520592"/>
    <w:rsid w:val="005219D8"/>
    <w:rsid w:val="00521D9B"/>
    <w:rsid w:val="00521F14"/>
    <w:rsid w:val="005221A8"/>
    <w:rsid w:val="005223D3"/>
    <w:rsid w:val="005225F8"/>
    <w:rsid w:val="00522AE6"/>
    <w:rsid w:val="00522F5C"/>
    <w:rsid w:val="00522F61"/>
    <w:rsid w:val="00522F67"/>
    <w:rsid w:val="00522FCC"/>
    <w:rsid w:val="005230E9"/>
    <w:rsid w:val="0052340C"/>
    <w:rsid w:val="005236EE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B90"/>
    <w:rsid w:val="00531D4B"/>
    <w:rsid w:val="005322B4"/>
    <w:rsid w:val="005327A6"/>
    <w:rsid w:val="00532D77"/>
    <w:rsid w:val="005334E6"/>
    <w:rsid w:val="0053353E"/>
    <w:rsid w:val="0053374E"/>
    <w:rsid w:val="00534014"/>
    <w:rsid w:val="0053413B"/>
    <w:rsid w:val="00534627"/>
    <w:rsid w:val="00534AEE"/>
    <w:rsid w:val="005353AF"/>
    <w:rsid w:val="005357E6"/>
    <w:rsid w:val="005366CF"/>
    <w:rsid w:val="0053700C"/>
    <w:rsid w:val="0054005F"/>
    <w:rsid w:val="00540EF4"/>
    <w:rsid w:val="00541206"/>
    <w:rsid w:val="00541335"/>
    <w:rsid w:val="00541716"/>
    <w:rsid w:val="0054193C"/>
    <w:rsid w:val="00543259"/>
    <w:rsid w:val="005432CC"/>
    <w:rsid w:val="005433D6"/>
    <w:rsid w:val="00543403"/>
    <w:rsid w:val="00543616"/>
    <w:rsid w:val="0054367D"/>
    <w:rsid w:val="00544237"/>
    <w:rsid w:val="0054430F"/>
    <w:rsid w:val="005443F7"/>
    <w:rsid w:val="005445DD"/>
    <w:rsid w:val="00544F56"/>
    <w:rsid w:val="00545232"/>
    <w:rsid w:val="00545343"/>
    <w:rsid w:val="0054538B"/>
    <w:rsid w:val="005453FA"/>
    <w:rsid w:val="005456B5"/>
    <w:rsid w:val="00545AA1"/>
    <w:rsid w:val="00546392"/>
    <w:rsid w:val="005463F2"/>
    <w:rsid w:val="0054696A"/>
    <w:rsid w:val="00546CD6"/>
    <w:rsid w:val="005470E6"/>
    <w:rsid w:val="005478F5"/>
    <w:rsid w:val="00547BCE"/>
    <w:rsid w:val="00547E4B"/>
    <w:rsid w:val="00547F5D"/>
    <w:rsid w:val="00550451"/>
    <w:rsid w:val="00550522"/>
    <w:rsid w:val="00550784"/>
    <w:rsid w:val="0055095E"/>
    <w:rsid w:val="00551881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C09"/>
    <w:rsid w:val="00555D66"/>
    <w:rsid w:val="005565E1"/>
    <w:rsid w:val="005565FF"/>
    <w:rsid w:val="0055793C"/>
    <w:rsid w:val="005600EE"/>
    <w:rsid w:val="005605BB"/>
    <w:rsid w:val="005607B2"/>
    <w:rsid w:val="00560A32"/>
    <w:rsid w:val="00560E66"/>
    <w:rsid w:val="00561427"/>
    <w:rsid w:val="00561E9C"/>
    <w:rsid w:val="0056233F"/>
    <w:rsid w:val="00562FAA"/>
    <w:rsid w:val="00563564"/>
    <w:rsid w:val="0056375B"/>
    <w:rsid w:val="00563B75"/>
    <w:rsid w:val="0056423F"/>
    <w:rsid w:val="005644F4"/>
    <w:rsid w:val="00564571"/>
    <w:rsid w:val="0056457D"/>
    <w:rsid w:val="00564814"/>
    <w:rsid w:val="00564EE6"/>
    <w:rsid w:val="00565B8C"/>
    <w:rsid w:val="00565C9A"/>
    <w:rsid w:val="00565D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92F"/>
    <w:rsid w:val="00572C97"/>
    <w:rsid w:val="00574B52"/>
    <w:rsid w:val="00574F7B"/>
    <w:rsid w:val="00575488"/>
    <w:rsid w:val="00575668"/>
    <w:rsid w:val="00575F6A"/>
    <w:rsid w:val="005760C0"/>
    <w:rsid w:val="00576171"/>
    <w:rsid w:val="00576C48"/>
    <w:rsid w:val="0057779E"/>
    <w:rsid w:val="00577A6A"/>
    <w:rsid w:val="00580B91"/>
    <w:rsid w:val="00580CC1"/>
    <w:rsid w:val="00580FF6"/>
    <w:rsid w:val="005810D4"/>
    <w:rsid w:val="00581A54"/>
    <w:rsid w:val="00581C1E"/>
    <w:rsid w:val="00581DD3"/>
    <w:rsid w:val="00582733"/>
    <w:rsid w:val="005829AC"/>
    <w:rsid w:val="005829D8"/>
    <w:rsid w:val="00583DBE"/>
    <w:rsid w:val="00584163"/>
    <w:rsid w:val="005844B9"/>
    <w:rsid w:val="005846EB"/>
    <w:rsid w:val="00584D64"/>
    <w:rsid w:val="00585919"/>
    <w:rsid w:val="00587706"/>
    <w:rsid w:val="00587724"/>
    <w:rsid w:val="00587DEB"/>
    <w:rsid w:val="00587EB9"/>
    <w:rsid w:val="005900C7"/>
    <w:rsid w:val="005903B4"/>
    <w:rsid w:val="00590715"/>
    <w:rsid w:val="00590B3F"/>
    <w:rsid w:val="00590C9F"/>
    <w:rsid w:val="00590D62"/>
    <w:rsid w:val="0059167C"/>
    <w:rsid w:val="005920C8"/>
    <w:rsid w:val="005925D1"/>
    <w:rsid w:val="0059324D"/>
    <w:rsid w:val="00593421"/>
    <w:rsid w:val="005947A6"/>
    <w:rsid w:val="00594B05"/>
    <w:rsid w:val="00594BF7"/>
    <w:rsid w:val="00595406"/>
    <w:rsid w:val="005954AB"/>
    <w:rsid w:val="00595BBD"/>
    <w:rsid w:val="00595ECC"/>
    <w:rsid w:val="0059635A"/>
    <w:rsid w:val="00596C4F"/>
    <w:rsid w:val="00596EB7"/>
    <w:rsid w:val="00597236"/>
    <w:rsid w:val="0059770A"/>
    <w:rsid w:val="0059795F"/>
    <w:rsid w:val="00597FA4"/>
    <w:rsid w:val="00597FE5"/>
    <w:rsid w:val="005A0156"/>
    <w:rsid w:val="005A0835"/>
    <w:rsid w:val="005A1909"/>
    <w:rsid w:val="005A2634"/>
    <w:rsid w:val="005A26E0"/>
    <w:rsid w:val="005A2D86"/>
    <w:rsid w:val="005A3410"/>
    <w:rsid w:val="005A36AA"/>
    <w:rsid w:val="005A38DB"/>
    <w:rsid w:val="005A3F62"/>
    <w:rsid w:val="005A42E2"/>
    <w:rsid w:val="005A4948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BFE"/>
    <w:rsid w:val="005B1C87"/>
    <w:rsid w:val="005B22F4"/>
    <w:rsid w:val="005B23AC"/>
    <w:rsid w:val="005B2451"/>
    <w:rsid w:val="005B2A3C"/>
    <w:rsid w:val="005B2C3B"/>
    <w:rsid w:val="005B3540"/>
    <w:rsid w:val="005B3541"/>
    <w:rsid w:val="005B45F4"/>
    <w:rsid w:val="005B5742"/>
    <w:rsid w:val="005B5792"/>
    <w:rsid w:val="005B5C97"/>
    <w:rsid w:val="005B62D7"/>
    <w:rsid w:val="005B6389"/>
    <w:rsid w:val="005B64A3"/>
    <w:rsid w:val="005B6887"/>
    <w:rsid w:val="005B736D"/>
    <w:rsid w:val="005B73BD"/>
    <w:rsid w:val="005B7CDB"/>
    <w:rsid w:val="005C0691"/>
    <w:rsid w:val="005C14AF"/>
    <w:rsid w:val="005C1566"/>
    <w:rsid w:val="005C1792"/>
    <w:rsid w:val="005C1799"/>
    <w:rsid w:val="005C196B"/>
    <w:rsid w:val="005C1994"/>
    <w:rsid w:val="005C19A6"/>
    <w:rsid w:val="005C1C0A"/>
    <w:rsid w:val="005C1FA3"/>
    <w:rsid w:val="005C29E8"/>
    <w:rsid w:val="005C2F94"/>
    <w:rsid w:val="005C3543"/>
    <w:rsid w:val="005C426A"/>
    <w:rsid w:val="005C4674"/>
    <w:rsid w:val="005C4A74"/>
    <w:rsid w:val="005C4E57"/>
    <w:rsid w:val="005C4E76"/>
    <w:rsid w:val="005C576E"/>
    <w:rsid w:val="005C58D3"/>
    <w:rsid w:val="005C5A9A"/>
    <w:rsid w:val="005C5FC6"/>
    <w:rsid w:val="005C74E6"/>
    <w:rsid w:val="005C7817"/>
    <w:rsid w:val="005C7A1E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D09"/>
    <w:rsid w:val="005D6B71"/>
    <w:rsid w:val="005D70AE"/>
    <w:rsid w:val="005D7204"/>
    <w:rsid w:val="005D7407"/>
    <w:rsid w:val="005D75D7"/>
    <w:rsid w:val="005D75FF"/>
    <w:rsid w:val="005D7956"/>
    <w:rsid w:val="005D7B1E"/>
    <w:rsid w:val="005E1493"/>
    <w:rsid w:val="005E1AA3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5330"/>
    <w:rsid w:val="005E547E"/>
    <w:rsid w:val="005E576C"/>
    <w:rsid w:val="005E5FCA"/>
    <w:rsid w:val="005E6075"/>
    <w:rsid w:val="005E635C"/>
    <w:rsid w:val="005E6FF1"/>
    <w:rsid w:val="005E7BB6"/>
    <w:rsid w:val="005E7F94"/>
    <w:rsid w:val="005F0043"/>
    <w:rsid w:val="005F037E"/>
    <w:rsid w:val="005F093A"/>
    <w:rsid w:val="005F0958"/>
    <w:rsid w:val="005F0D0D"/>
    <w:rsid w:val="005F17DB"/>
    <w:rsid w:val="005F1E1E"/>
    <w:rsid w:val="005F25B3"/>
    <w:rsid w:val="005F25DC"/>
    <w:rsid w:val="005F2B62"/>
    <w:rsid w:val="005F2BA6"/>
    <w:rsid w:val="005F33E8"/>
    <w:rsid w:val="005F364A"/>
    <w:rsid w:val="005F4362"/>
    <w:rsid w:val="005F44A0"/>
    <w:rsid w:val="005F4DE7"/>
    <w:rsid w:val="005F4EBE"/>
    <w:rsid w:val="005F51FD"/>
    <w:rsid w:val="005F5CDD"/>
    <w:rsid w:val="005F64B6"/>
    <w:rsid w:val="005F6DCF"/>
    <w:rsid w:val="005F71A0"/>
    <w:rsid w:val="005F7273"/>
    <w:rsid w:val="005F7429"/>
    <w:rsid w:val="005F779C"/>
    <w:rsid w:val="005F7979"/>
    <w:rsid w:val="005F7E08"/>
    <w:rsid w:val="005F7E93"/>
    <w:rsid w:val="00600412"/>
    <w:rsid w:val="00600542"/>
    <w:rsid w:val="006009C2"/>
    <w:rsid w:val="00601046"/>
    <w:rsid w:val="0060209C"/>
    <w:rsid w:val="00602519"/>
    <w:rsid w:val="0060278E"/>
    <w:rsid w:val="00602E46"/>
    <w:rsid w:val="006030CF"/>
    <w:rsid w:val="00603232"/>
    <w:rsid w:val="00603B0C"/>
    <w:rsid w:val="00604142"/>
    <w:rsid w:val="00604807"/>
    <w:rsid w:val="0060533C"/>
    <w:rsid w:val="00605941"/>
    <w:rsid w:val="00605D11"/>
    <w:rsid w:val="00606915"/>
    <w:rsid w:val="00606CBD"/>
    <w:rsid w:val="00607372"/>
    <w:rsid w:val="00607D91"/>
    <w:rsid w:val="006104C8"/>
    <w:rsid w:val="00610959"/>
    <w:rsid w:val="006109E6"/>
    <w:rsid w:val="00610AA2"/>
    <w:rsid w:val="0061112A"/>
    <w:rsid w:val="0061118F"/>
    <w:rsid w:val="006111E3"/>
    <w:rsid w:val="0061126B"/>
    <w:rsid w:val="00612070"/>
    <w:rsid w:val="0061239F"/>
    <w:rsid w:val="00612597"/>
    <w:rsid w:val="006126E6"/>
    <w:rsid w:val="00612940"/>
    <w:rsid w:val="00613570"/>
    <w:rsid w:val="00614558"/>
    <w:rsid w:val="00614D83"/>
    <w:rsid w:val="006157AB"/>
    <w:rsid w:val="00615CDD"/>
    <w:rsid w:val="006162CF"/>
    <w:rsid w:val="00617292"/>
    <w:rsid w:val="006176F3"/>
    <w:rsid w:val="00617EC5"/>
    <w:rsid w:val="00621A08"/>
    <w:rsid w:val="00621BC5"/>
    <w:rsid w:val="00621C84"/>
    <w:rsid w:val="006224E9"/>
    <w:rsid w:val="006227EB"/>
    <w:rsid w:val="006232C7"/>
    <w:rsid w:val="00623327"/>
    <w:rsid w:val="006238B2"/>
    <w:rsid w:val="00623905"/>
    <w:rsid w:val="00623A96"/>
    <w:rsid w:val="00623E9F"/>
    <w:rsid w:val="00624297"/>
    <w:rsid w:val="006244F6"/>
    <w:rsid w:val="00624636"/>
    <w:rsid w:val="00625007"/>
    <w:rsid w:val="006255C9"/>
    <w:rsid w:val="00625AE5"/>
    <w:rsid w:val="006269BC"/>
    <w:rsid w:val="00627648"/>
    <w:rsid w:val="00627C90"/>
    <w:rsid w:val="006305DE"/>
    <w:rsid w:val="006306E6"/>
    <w:rsid w:val="006316B5"/>
    <w:rsid w:val="0063243D"/>
    <w:rsid w:val="00633BDE"/>
    <w:rsid w:val="00633DDB"/>
    <w:rsid w:val="006342DF"/>
    <w:rsid w:val="006342F1"/>
    <w:rsid w:val="006344F6"/>
    <w:rsid w:val="006348A7"/>
    <w:rsid w:val="00635364"/>
    <w:rsid w:val="0063594D"/>
    <w:rsid w:val="0063712C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D98"/>
    <w:rsid w:val="0064440D"/>
    <w:rsid w:val="006447A2"/>
    <w:rsid w:val="00644965"/>
    <w:rsid w:val="006449C7"/>
    <w:rsid w:val="006449FE"/>
    <w:rsid w:val="00644DBB"/>
    <w:rsid w:val="00645B32"/>
    <w:rsid w:val="00645CA9"/>
    <w:rsid w:val="00646153"/>
    <w:rsid w:val="0064730A"/>
    <w:rsid w:val="00647338"/>
    <w:rsid w:val="006477C3"/>
    <w:rsid w:val="006479DC"/>
    <w:rsid w:val="0065027F"/>
    <w:rsid w:val="00650564"/>
    <w:rsid w:val="0065098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AD4"/>
    <w:rsid w:val="00657285"/>
    <w:rsid w:val="006574B6"/>
    <w:rsid w:val="00657D7D"/>
    <w:rsid w:val="006604BF"/>
    <w:rsid w:val="00660757"/>
    <w:rsid w:val="006607F4"/>
    <w:rsid w:val="00660C60"/>
    <w:rsid w:val="006614D9"/>
    <w:rsid w:val="006618DB"/>
    <w:rsid w:val="006619F7"/>
    <w:rsid w:val="00661EFD"/>
    <w:rsid w:val="0066232B"/>
    <w:rsid w:val="00662A60"/>
    <w:rsid w:val="00663033"/>
    <w:rsid w:val="0066340C"/>
    <w:rsid w:val="006636CA"/>
    <w:rsid w:val="006647E7"/>
    <w:rsid w:val="006649EE"/>
    <w:rsid w:val="00664BF7"/>
    <w:rsid w:val="00664CC6"/>
    <w:rsid w:val="00664E22"/>
    <w:rsid w:val="00665517"/>
    <w:rsid w:val="00665630"/>
    <w:rsid w:val="00665C38"/>
    <w:rsid w:val="00665DE3"/>
    <w:rsid w:val="006663A1"/>
    <w:rsid w:val="00666612"/>
    <w:rsid w:val="00666D1E"/>
    <w:rsid w:val="00666F92"/>
    <w:rsid w:val="0066745A"/>
    <w:rsid w:val="00667C89"/>
    <w:rsid w:val="00667E41"/>
    <w:rsid w:val="0067009C"/>
    <w:rsid w:val="0067154A"/>
    <w:rsid w:val="006715DC"/>
    <w:rsid w:val="00671CCB"/>
    <w:rsid w:val="00671E2D"/>
    <w:rsid w:val="006722EC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6B51"/>
    <w:rsid w:val="00676D39"/>
    <w:rsid w:val="00676D88"/>
    <w:rsid w:val="00676DE1"/>
    <w:rsid w:val="00677A27"/>
    <w:rsid w:val="00677F46"/>
    <w:rsid w:val="00677F4C"/>
    <w:rsid w:val="00680774"/>
    <w:rsid w:val="0068094E"/>
    <w:rsid w:val="00680C9E"/>
    <w:rsid w:val="00681167"/>
    <w:rsid w:val="00681642"/>
    <w:rsid w:val="00681926"/>
    <w:rsid w:val="006819B6"/>
    <w:rsid w:val="00682244"/>
    <w:rsid w:val="00682C62"/>
    <w:rsid w:val="00682F0B"/>
    <w:rsid w:val="00682F60"/>
    <w:rsid w:val="006836BC"/>
    <w:rsid w:val="006837B4"/>
    <w:rsid w:val="006839B1"/>
    <w:rsid w:val="006844D7"/>
    <w:rsid w:val="00685090"/>
    <w:rsid w:val="00685ADA"/>
    <w:rsid w:val="00685D05"/>
    <w:rsid w:val="00685E39"/>
    <w:rsid w:val="006867B9"/>
    <w:rsid w:val="00686D3F"/>
    <w:rsid w:val="00687619"/>
    <w:rsid w:val="006876A3"/>
    <w:rsid w:val="00690037"/>
    <w:rsid w:val="006902CE"/>
    <w:rsid w:val="0069060C"/>
    <w:rsid w:val="006912A2"/>
    <w:rsid w:val="006921AC"/>
    <w:rsid w:val="0069258F"/>
    <w:rsid w:val="00692D32"/>
    <w:rsid w:val="00693597"/>
    <w:rsid w:val="006938BC"/>
    <w:rsid w:val="00693958"/>
    <w:rsid w:val="00693A11"/>
    <w:rsid w:val="00693B90"/>
    <w:rsid w:val="00694415"/>
    <w:rsid w:val="006948A0"/>
    <w:rsid w:val="00694ED0"/>
    <w:rsid w:val="00695336"/>
    <w:rsid w:val="006960C6"/>
    <w:rsid w:val="00696528"/>
    <w:rsid w:val="00696931"/>
    <w:rsid w:val="00696BA0"/>
    <w:rsid w:val="00697376"/>
    <w:rsid w:val="00697818"/>
    <w:rsid w:val="00697E9F"/>
    <w:rsid w:val="006A03E5"/>
    <w:rsid w:val="006A0445"/>
    <w:rsid w:val="006A0B33"/>
    <w:rsid w:val="006A2160"/>
    <w:rsid w:val="006A3F02"/>
    <w:rsid w:val="006A401B"/>
    <w:rsid w:val="006A4E06"/>
    <w:rsid w:val="006A50AF"/>
    <w:rsid w:val="006A55C3"/>
    <w:rsid w:val="006A56CB"/>
    <w:rsid w:val="006A60DD"/>
    <w:rsid w:val="006A68A0"/>
    <w:rsid w:val="006A68F5"/>
    <w:rsid w:val="006B0034"/>
    <w:rsid w:val="006B04DB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B4F"/>
    <w:rsid w:val="006B3E85"/>
    <w:rsid w:val="006B4F20"/>
    <w:rsid w:val="006B5689"/>
    <w:rsid w:val="006B5B36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A0E"/>
    <w:rsid w:val="006C0A66"/>
    <w:rsid w:val="006C0EB0"/>
    <w:rsid w:val="006C0F4B"/>
    <w:rsid w:val="006C112D"/>
    <w:rsid w:val="006C118E"/>
    <w:rsid w:val="006C1E1F"/>
    <w:rsid w:val="006C2017"/>
    <w:rsid w:val="006C279F"/>
    <w:rsid w:val="006C2ECA"/>
    <w:rsid w:val="006C2F2D"/>
    <w:rsid w:val="006C303A"/>
    <w:rsid w:val="006C3CB6"/>
    <w:rsid w:val="006C3CE5"/>
    <w:rsid w:val="006C481C"/>
    <w:rsid w:val="006C4E11"/>
    <w:rsid w:val="006C5750"/>
    <w:rsid w:val="006C58BA"/>
    <w:rsid w:val="006C5D05"/>
    <w:rsid w:val="006C65E0"/>
    <w:rsid w:val="006C6755"/>
    <w:rsid w:val="006C7551"/>
    <w:rsid w:val="006C77E9"/>
    <w:rsid w:val="006D0189"/>
    <w:rsid w:val="006D03BE"/>
    <w:rsid w:val="006D0FF8"/>
    <w:rsid w:val="006D1627"/>
    <w:rsid w:val="006D1DB1"/>
    <w:rsid w:val="006D1FEF"/>
    <w:rsid w:val="006D2544"/>
    <w:rsid w:val="006D2830"/>
    <w:rsid w:val="006D2F91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AA1"/>
    <w:rsid w:val="006D74A5"/>
    <w:rsid w:val="006D752C"/>
    <w:rsid w:val="006D7555"/>
    <w:rsid w:val="006D7F66"/>
    <w:rsid w:val="006E03A7"/>
    <w:rsid w:val="006E040D"/>
    <w:rsid w:val="006E07A0"/>
    <w:rsid w:val="006E0942"/>
    <w:rsid w:val="006E1182"/>
    <w:rsid w:val="006E1359"/>
    <w:rsid w:val="006E14BF"/>
    <w:rsid w:val="006E15EE"/>
    <w:rsid w:val="006E1885"/>
    <w:rsid w:val="006E1CB8"/>
    <w:rsid w:val="006E2404"/>
    <w:rsid w:val="006E2E3E"/>
    <w:rsid w:val="006E35F2"/>
    <w:rsid w:val="006E37BB"/>
    <w:rsid w:val="006E3CB4"/>
    <w:rsid w:val="006E400D"/>
    <w:rsid w:val="006E407E"/>
    <w:rsid w:val="006E4DD5"/>
    <w:rsid w:val="006E57E6"/>
    <w:rsid w:val="006E5B7F"/>
    <w:rsid w:val="006E5F69"/>
    <w:rsid w:val="006E6246"/>
    <w:rsid w:val="006E62F0"/>
    <w:rsid w:val="006E68E2"/>
    <w:rsid w:val="006E6C55"/>
    <w:rsid w:val="006F0519"/>
    <w:rsid w:val="006F0BF0"/>
    <w:rsid w:val="006F10FB"/>
    <w:rsid w:val="006F2352"/>
    <w:rsid w:val="006F2CF1"/>
    <w:rsid w:val="006F3660"/>
    <w:rsid w:val="006F43C7"/>
    <w:rsid w:val="006F4A7B"/>
    <w:rsid w:val="006F4D2B"/>
    <w:rsid w:val="006F56AA"/>
    <w:rsid w:val="006F5F07"/>
    <w:rsid w:val="006F6B41"/>
    <w:rsid w:val="006F7077"/>
    <w:rsid w:val="006F722B"/>
    <w:rsid w:val="006F7290"/>
    <w:rsid w:val="006F7ABC"/>
    <w:rsid w:val="007000B6"/>
    <w:rsid w:val="00700700"/>
    <w:rsid w:val="00700E43"/>
    <w:rsid w:val="00700F11"/>
    <w:rsid w:val="007014F9"/>
    <w:rsid w:val="0070171F"/>
    <w:rsid w:val="00701A2B"/>
    <w:rsid w:val="00701D0B"/>
    <w:rsid w:val="00702304"/>
    <w:rsid w:val="0070241A"/>
    <w:rsid w:val="00704962"/>
    <w:rsid w:val="007049DC"/>
    <w:rsid w:val="00704D27"/>
    <w:rsid w:val="0070552A"/>
    <w:rsid w:val="00705684"/>
    <w:rsid w:val="00705E56"/>
    <w:rsid w:val="0070612B"/>
    <w:rsid w:val="0070668A"/>
    <w:rsid w:val="00706856"/>
    <w:rsid w:val="00706B95"/>
    <w:rsid w:val="0070778C"/>
    <w:rsid w:val="007105F8"/>
    <w:rsid w:val="00710B75"/>
    <w:rsid w:val="007110BA"/>
    <w:rsid w:val="007112EB"/>
    <w:rsid w:val="0071135F"/>
    <w:rsid w:val="007118CB"/>
    <w:rsid w:val="00711909"/>
    <w:rsid w:val="00711A52"/>
    <w:rsid w:val="00711CC4"/>
    <w:rsid w:val="00712AEE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541"/>
    <w:rsid w:val="00715F04"/>
    <w:rsid w:val="0071673D"/>
    <w:rsid w:val="00717693"/>
    <w:rsid w:val="00717AE3"/>
    <w:rsid w:val="00720259"/>
    <w:rsid w:val="0072099A"/>
    <w:rsid w:val="00720D1C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479"/>
    <w:rsid w:val="0072397C"/>
    <w:rsid w:val="00723DE9"/>
    <w:rsid w:val="00724185"/>
    <w:rsid w:val="0072425D"/>
    <w:rsid w:val="00725202"/>
    <w:rsid w:val="00725555"/>
    <w:rsid w:val="007257A4"/>
    <w:rsid w:val="00725D54"/>
    <w:rsid w:val="00726826"/>
    <w:rsid w:val="00727177"/>
    <w:rsid w:val="007277D2"/>
    <w:rsid w:val="00727923"/>
    <w:rsid w:val="00730295"/>
    <w:rsid w:val="00730452"/>
    <w:rsid w:val="00730720"/>
    <w:rsid w:val="00730A7F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A79"/>
    <w:rsid w:val="00735B5B"/>
    <w:rsid w:val="00735D0A"/>
    <w:rsid w:val="00735F57"/>
    <w:rsid w:val="00736027"/>
    <w:rsid w:val="00736082"/>
    <w:rsid w:val="0073621B"/>
    <w:rsid w:val="00736875"/>
    <w:rsid w:val="007368ED"/>
    <w:rsid w:val="007372CA"/>
    <w:rsid w:val="0073756F"/>
    <w:rsid w:val="00737665"/>
    <w:rsid w:val="00737DAA"/>
    <w:rsid w:val="007407E1"/>
    <w:rsid w:val="0074109E"/>
    <w:rsid w:val="00741782"/>
    <w:rsid w:val="00741DD8"/>
    <w:rsid w:val="00742AEA"/>
    <w:rsid w:val="00742D2C"/>
    <w:rsid w:val="00742D75"/>
    <w:rsid w:val="00742FA6"/>
    <w:rsid w:val="0074371D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DEA"/>
    <w:rsid w:val="00746312"/>
    <w:rsid w:val="00746735"/>
    <w:rsid w:val="0074732E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C6F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4F69"/>
    <w:rsid w:val="00755272"/>
    <w:rsid w:val="00755EEF"/>
    <w:rsid w:val="0075647D"/>
    <w:rsid w:val="0075689F"/>
    <w:rsid w:val="007568AB"/>
    <w:rsid w:val="00756923"/>
    <w:rsid w:val="00756BE1"/>
    <w:rsid w:val="0075782A"/>
    <w:rsid w:val="00757AFE"/>
    <w:rsid w:val="007602D8"/>
    <w:rsid w:val="00761059"/>
    <w:rsid w:val="007611D7"/>
    <w:rsid w:val="00761420"/>
    <w:rsid w:val="007619CF"/>
    <w:rsid w:val="0076237A"/>
    <w:rsid w:val="00762776"/>
    <w:rsid w:val="007635D0"/>
    <w:rsid w:val="00763E1F"/>
    <w:rsid w:val="00764192"/>
    <w:rsid w:val="0076460E"/>
    <w:rsid w:val="00764B2E"/>
    <w:rsid w:val="0076585A"/>
    <w:rsid w:val="00765F14"/>
    <w:rsid w:val="0076673B"/>
    <w:rsid w:val="00766F32"/>
    <w:rsid w:val="00767938"/>
    <w:rsid w:val="00767CAA"/>
    <w:rsid w:val="007700E8"/>
    <w:rsid w:val="0077114A"/>
    <w:rsid w:val="00771525"/>
    <w:rsid w:val="00771590"/>
    <w:rsid w:val="00771737"/>
    <w:rsid w:val="007717AB"/>
    <w:rsid w:val="00771E5C"/>
    <w:rsid w:val="007727D0"/>
    <w:rsid w:val="00773895"/>
    <w:rsid w:val="00773EF1"/>
    <w:rsid w:val="00773F3A"/>
    <w:rsid w:val="00774186"/>
    <w:rsid w:val="007754EE"/>
    <w:rsid w:val="0077559E"/>
    <w:rsid w:val="007756EB"/>
    <w:rsid w:val="007757B3"/>
    <w:rsid w:val="0077609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4498"/>
    <w:rsid w:val="00784C73"/>
    <w:rsid w:val="00785229"/>
    <w:rsid w:val="007853AC"/>
    <w:rsid w:val="0078579E"/>
    <w:rsid w:val="007865D6"/>
    <w:rsid w:val="0078698D"/>
    <w:rsid w:val="007872E5"/>
    <w:rsid w:val="00787A7C"/>
    <w:rsid w:val="00787B5E"/>
    <w:rsid w:val="00787BDA"/>
    <w:rsid w:val="00787CD4"/>
    <w:rsid w:val="00790D7C"/>
    <w:rsid w:val="00792191"/>
    <w:rsid w:val="0079229E"/>
    <w:rsid w:val="0079379B"/>
    <w:rsid w:val="00793963"/>
    <w:rsid w:val="00793BAA"/>
    <w:rsid w:val="00793E2C"/>
    <w:rsid w:val="0079403B"/>
    <w:rsid w:val="00795515"/>
    <w:rsid w:val="00795608"/>
    <w:rsid w:val="00796D5C"/>
    <w:rsid w:val="00797685"/>
    <w:rsid w:val="00797B1F"/>
    <w:rsid w:val="00797C6D"/>
    <w:rsid w:val="00797F89"/>
    <w:rsid w:val="007A0421"/>
    <w:rsid w:val="007A05E0"/>
    <w:rsid w:val="007A13FC"/>
    <w:rsid w:val="007A14D8"/>
    <w:rsid w:val="007A187B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4903"/>
    <w:rsid w:val="007A4C69"/>
    <w:rsid w:val="007A4CE4"/>
    <w:rsid w:val="007A4DBE"/>
    <w:rsid w:val="007A4FCD"/>
    <w:rsid w:val="007A63D2"/>
    <w:rsid w:val="007A6694"/>
    <w:rsid w:val="007A720A"/>
    <w:rsid w:val="007A7513"/>
    <w:rsid w:val="007A77C9"/>
    <w:rsid w:val="007A77CF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9C3"/>
    <w:rsid w:val="007B6A4D"/>
    <w:rsid w:val="007B6ED5"/>
    <w:rsid w:val="007B6F77"/>
    <w:rsid w:val="007B7067"/>
    <w:rsid w:val="007B7228"/>
    <w:rsid w:val="007B78B2"/>
    <w:rsid w:val="007C080C"/>
    <w:rsid w:val="007C0C31"/>
    <w:rsid w:val="007C10D6"/>
    <w:rsid w:val="007C17A8"/>
    <w:rsid w:val="007C2533"/>
    <w:rsid w:val="007C25CE"/>
    <w:rsid w:val="007C2DFE"/>
    <w:rsid w:val="007C3492"/>
    <w:rsid w:val="007C428E"/>
    <w:rsid w:val="007C45DF"/>
    <w:rsid w:val="007C4759"/>
    <w:rsid w:val="007C4D56"/>
    <w:rsid w:val="007C51C4"/>
    <w:rsid w:val="007C6747"/>
    <w:rsid w:val="007C6B64"/>
    <w:rsid w:val="007C7734"/>
    <w:rsid w:val="007C7BB4"/>
    <w:rsid w:val="007C7D18"/>
    <w:rsid w:val="007D062B"/>
    <w:rsid w:val="007D0CBC"/>
    <w:rsid w:val="007D0F34"/>
    <w:rsid w:val="007D11A7"/>
    <w:rsid w:val="007D1E46"/>
    <w:rsid w:val="007D2101"/>
    <w:rsid w:val="007D2DFF"/>
    <w:rsid w:val="007D31B9"/>
    <w:rsid w:val="007D371D"/>
    <w:rsid w:val="007D4004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737"/>
    <w:rsid w:val="007E0CFB"/>
    <w:rsid w:val="007E0D7E"/>
    <w:rsid w:val="007E1F4E"/>
    <w:rsid w:val="007E1FA7"/>
    <w:rsid w:val="007E21C0"/>
    <w:rsid w:val="007E26A7"/>
    <w:rsid w:val="007E2C26"/>
    <w:rsid w:val="007E3CE1"/>
    <w:rsid w:val="007E4A3C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BC8"/>
    <w:rsid w:val="007E7361"/>
    <w:rsid w:val="007E750C"/>
    <w:rsid w:val="007E75AC"/>
    <w:rsid w:val="007E79AE"/>
    <w:rsid w:val="007E7B7F"/>
    <w:rsid w:val="007F09A8"/>
    <w:rsid w:val="007F1089"/>
    <w:rsid w:val="007F1269"/>
    <w:rsid w:val="007F1E76"/>
    <w:rsid w:val="007F2079"/>
    <w:rsid w:val="007F251B"/>
    <w:rsid w:val="007F3014"/>
    <w:rsid w:val="007F3488"/>
    <w:rsid w:val="007F41D9"/>
    <w:rsid w:val="007F49A1"/>
    <w:rsid w:val="007F4DD9"/>
    <w:rsid w:val="007F5320"/>
    <w:rsid w:val="007F53D8"/>
    <w:rsid w:val="007F6115"/>
    <w:rsid w:val="007F629B"/>
    <w:rsid w:val="007F6B83"/>
    <w:rsid w:val="007F7367"/>
    <w:rsid w:val="007F7999"/>
    <w:rsid w:val="007F7F55"/>
    <w:rsid w:val="00800000"/>
    <w:rsid w:val="0080004B"/>
    <w:rsid w:val="008000A9"/>
    <w:rsid w:val="00800FAE"/>
    <w:rsid w:val="0080135A"/>
    <w:rsid w:val="008013FB"/>
    <w:rsid w:val="00801660"/>
    <w:rsid w:val="00801678"/>
    <w:rsid w:val="00801B49"/>
    <w:rsid w:val="00802022"/>
    <w:rsid w:val="0080223D"/>
    <w:rsid w:val="00803021"/>
    <w:rsid w:val="008030C4"/>
    <w:rsid w:val="008032A4"/>
    <w:rsid w:val="0080368F"/>
    <w:rsid w:val="008038D5"/>
    <w:rsid w:val="0080417E"/>
    <w:rsid w:val="008044FD"/>
    <w:rsid w:val="00804553"/>
    <w:rsid w:val="00804EBE"/>
    <w:rsid w:val="00806022"/>
    <w:rsid w:val="00806165"/>
    <w:rsid w:val="00807F84"/>
    <w:rsid w:val="00810172"/>
    <w:rsid w:val="00810896"/>
    <w:rsid w:val="008108AF"/>
    <w:rsid w:val="00811169"/>
    <w:rsid w:val="0081223C"/>
    <w:rsid w:val="008123D4"/>
    <w:rsid w:val="00812A52"/>
    <w:rsid w:val="00812BD4"/>
    <w:rsid w:val="00813506"/>
    <w:rsid w:val="00813688"/>
    <w:rsid w:val="00814BB9"/>
    <w:rsid w:val="00815B1F"/>
    <w:rsid w:val="00815B7D"/>
    <w:rsid w:val="00815F80"/>
    <w:rsid w:val="00816B29"/>
    <w:rsid w:val="008175E3"/>
    <w:rsid w:val="0081775C"/>
    <w:rsid w:val="00817C35"/>
    <w:rsid w:val="00817DC8"/>
    <w:rsid w:val="00820180"/>
    <w:rsid w:val="0082061D"/>
    <w:rsid w:val="00820879"/>
    <w:rsid w:val="00820A55"/>
    <w:rsid w:val="0082146D"/>
    <w:rsid w:val="008214FB"/>
    <w:rsid w:val="00821654"/>
    <w:rsid w:val="00821A61"/>
    <w:rsid w:val="00822F13"/>
    <w:rsid w:val="008237C0"/>
    <w:rsid w:val="00824284"/>
    <w:rsid w:val="00824B0A"/>
    <w:rsid w:val="00825295"/>
    <w:rsid w:val="00825BA5"/>
    <w:rsid w:val="00825C2B"/>
    <w:rsid w:val="008267DD"/>
    <w:rsid w:val="00827104"/>
    <w:rsid w:val="008277C1"/>
    <w:rsid w:val="00827B43"/>
    <w:rsid w:val="008304B0"/>
    <w:rsid w:val="008310FF"/>
    <w:rsid w:val="00832153"/>
    <w:rsid w:val="008322E7"/>
    <w:rsid w:val="00832383"/>
    <w:rsid w:val="00832506"/>
    <w:rsid w:val="0083370D"/>
    <w:rsid w:val="00834148"/>
    <w:rsid w:val="00834566"/>
    <w:rsid w:val="00834C08"/>
    <w:rsid w:val="00834C44"/>
    <w:rsid w:val="00834C88"/>
    <w:rsid w:val="008351F4"/>
    <w:rsid w:val="008356F2"/>
    <w:rsid w:val="00835CD7"/>
    <w:rsid w:val="00836CF4"/>
    <w:rsid w:val="00836E8D"/>
    <w:rsid w:val="0083791C"/>
    <w:rsid w:val="00837931"/>
    <w:rsid w:val="008402DA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B1A"/>
    <w:rsid w:val="00844F28"/>
    <w:rsid w:val="0084507C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716"/>
    <w:rsid w:val="00850A47"/>
    <w:rsid w:val="00850F8A"/>
    <w:rsid w:val="00851C27"/>
    <w:rsid w:val="00852951"/>
    <w:rsid w:val="00853BC6"/>
    <w:rsid w:val="00853DD7"/>
    <w:rsid w:val="00853E66"/>
    <w:rsid w:val="0085447B"/>
    <w:rsid w:val="00856731"/>
    <w:rsid w:val="008575C0"/>
    <w:rsid w:val="0085765E"/>
    <w:rsid w:val="00857919"/>
    <w:rsid w:val="00857FD6"/>
    <w:rsid w:val="008601AC"/>
    <w:rsid w:val="008603ED"/>
    <w:rsid w:val="008607E3"/>
    <w:rsid w:val="00860B35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53"/>
    <w:rsid w:val="0086236E"/>
    <w:rsid w:val="00862388"/>
    <w:rsid w:val="00862D5B"/>
    <w:rsid w:val="00862DF6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42CD"/>
    <w:rsid w:val="008742EA"/>
    <w:rsid w:val="0087437D"/>
    <w:rsid w:val="00874413"/>
    <w:rsid w:val="00875D3C"/>
    <w:rsid w:val="00876282"/>
    <w:rsid w:val="00876878"/>
    <w:rsid w:val="008769F5"/>
    <w:rsid w:val="00876A0A"/>
    <w:rsid w:val="00876FDA"/>
    <w:rsid w:val="0087704A"/>
    <w:rsid w:val="00877452"/>
    <w:rsid w:val="00877B57"/>
    <w:rsid w:val="00877B66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FCD"/>
    <w:rsid w:val="008855A2"/>
    <w:rsid w:val="008856A0"/>
    <w:rsid w:val="008856F9"/>
    <w:rsid w:val="00885A33"/>
    <w:rsid w:val="0088627F"/>
    <w:rsid w:val="00886372"/>
    <w:rsid w:val="008863FA"/>
    <w:rsid w:val="00886989"/>
    <w:rsid w:val="00887D9C"/>
    <w:rsid w:val="00890464"/>
    <w:rsid w:val="00890928"/>
    <w:rsid w:val="00890BB2"/>
    <w:rsid w:val="00890C18"/>
    <w:rsid w:val="00890C91"/>
    <w:rsid w:val="008915B6"/>
    <w:rsid w:val="0089201A"/>
    <w:rsid w:val="00892052"/>
    <w:rsid w:val="00892232"/>
    <w:rsid w:val="008927CD"/>
    <w:rsid w:val="00892F68"/>
    <w:rsid w:val="00894584"/>
    <w:rsid w:val="0089493A"/>
    <w:rsid w:val="0089496A"/>
    <w:rsid w:val="00895E95"/>
    <w:rsid w:val="008962C1"/>
    <w:rsid w:val="00896D7B"/>
    <w:rsid w:val="00896F4C"/>
    <w:rsid w:val="008A010B"/>
    <w:rsid w:val="008A0D86"/>
    <w:rsid w:val="008A1024"/>
    <w:rsid w:val="008A120D"/>
    <w:rsid w:val="008A1399"/>
    <w:rsid w:val="008A1693"/>
    <w:rsid w:val="008A1D03"/>
    <w:rsid w:val="008A1EDA"/>
    <w:rsid w:val="008A2626"/>
    <w:rsid w:val="008A29E3"/>
    <w:rsid w:val="008A2CA0"/>
    <w:rsid w:val="008A33C1"/>
    <w:rsid w:val="008A3471"/>
    <w:rsid w:val="008A3712"/>
    <w:rsid w:val="008A3BA8"/>
    <w:rsid w:val="008A3DBA"/>
    <w:rsid w:val="008A4407"/>
    <w:rsid w:val="008A4708"/>
    <w:rsid w:val="008A4EC7"/>
    <w:rsid w:val="008A57B3"/>
    <w:rsid w:val="008A596D"/>
    <w:rsid w:val="008A59F5"/>
    <w:rsid w:val="008A5A6D"/>
    <w:rsid w:val="008A5CEB"/>
    <w:rsid w:val="008A5FF1"/>
    <w:rsid w:val="008A6784"/>
    <w:rsid w:val="008A6F5A"/>
    <w:rsid w:val="008A7662"/>
    <w:rsid w:val="008A7851"/>
    <w:rsid w:val="008A794E"/>
    <w:rsid w:val="008B0D67"/>
    <w:rsid w:val="008B1793"/>
    <w:rsid w:val="008B1827"/>
    <w:rsid w:val="008B2601"/>
    <w:rsid w:val="008B26A5"/>
    <w:rsid w:val="008B2D0B"/>
    <w:rsid w:val="008B2DCA"/>
    <w:rsid w:val="008B2F71"/>
    <w:rsid w:val="008B31D5"/>
    <w:rsid w:val="008B3709"/>
    <w:rsid w:val="008B3867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8E8"/>
    <w:rsid w:val="008B68E9"/>
    <w:rsid w:val="008B6E40"/>
    <w:rsid w:val="008B7419"/>
    <w:rsid w:val="008B7626"/>
    <w:rsid w:val="008C0337"/>
    <w:rsid w:val="008C06F8"/>
    <w:rsid w:val="008C17DA"/>
    <w:rsid w:val="008C1ECB"/>
    <w:rsid w:val="008C2A98"/>
    <w:rsid w:val="008C2EAE"/>
    <w:rsid w:val="008C381A"/>
    <w:rsid w:val="008C3B7A"/>
    <w:rsid w:val="008C40B4"/>
    <w:rsid w:val="008C429D"/>
    <w:rsid w:val="008C505C"/>
    <w:rsid w:val="008C565E"/>
    <w:rsid w:val="008C5B83"/>
    <w:rsid w:val="008C672E"/>
    <w:rsid w:val="008C6BAE"/>
    <w:rsid w:val="008C73A2"/>
    <w:rsid w:val="008C7477"/>
    <w:rsid w:val="008C7749"/>
    <w:rsid w:val="008C7AC0"/>
    <w:rsid w:val="008C7F2C"/>
    <w:rsid w:val="008D0CE4"/>
    <w:rsid w:val="008D0E7C"/>
    <w:rsid w:val="008D1047"/>
    <w:rsid w:val="008D19F7"/>
    <w:rsid w:val="008D1CDF"/>
    <w:rsid w:val="008D1F8C"/>
    <w:rsid w:val="008D231B"/>
    <w:rsid w:val="008D251A"/>
    <w:rsid w:val="008D2967"/>
    <w:rsid w:val="008D3004"/>
    <w:rsid w:val="008D3603"/>
    <w:rsid w:val="008D3687"/>
    <w:rsid w:val="008D388F"/>
    <w:rsid w:val="008D3FE5"/>
    <w:rsid w:val="008D403B"/>
    <w:rsid w:val="008D43CE"/>
    <w:rsid w:val="008D45C6"/>
    <w:rsid w:val="008D4781"/>
    <w:rsid w:val="008D4B07"/>
    <w:rsid w:val="008D4D7D"/>
    <w:rsid w:val="008D4DAE"/>
    <w:rsid w:val="008D5316"/>
    <w:rsid w:val="008D5E29"/>
    <w:rsid w:val="008D5E2F"/>
    <w:rsid w:val="008D6042"/>
    <w:rsid w:val="008D77A4"/>
    <w:rsid w:val="008D7B18"/>
    <w:rsid w:val="008D7CAA"/>
    <w:rsid w:val="008E01B8"/>
    <w:rsid w:val="008E0508"/>
    <w:rsid w:val="008E1ED5"/>
    <w:rsid w:val="008E30E6"/>
    <w:rsid w:val="008E37E1"/>
    <w:rsid w:val="008E4B72"/>
    <w:rsid w:val="008E4C93"/>
    <w:rsid w:val="008E4DC9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6A7"/>
    <w:rsid w:val="008F1DA3"/>
    <w:rsid w:val="008F27E6"/>
    <w:rsid w:val="008F2D9E"/>
    <w:rsid w:val="008F2F7E"/>
    <w:rsid w:val="008F43A9"/>
    <w:rsid w:val="008F474F"/>
    <w:rsid w:val="008F4989"/>
    <w:rsid w:val="008F5367"/>
    <w:rsid w:val="008F559E"/>
    <w:rsid w:val="008F57CE"/>
    <w:rsid w:val="008F6259"/>
    <w:rsid w:val="008F69C6"/>
    <w:rsid w:val="008F6DD1"/>
    <w:rsid w:val="008F6F64"/>
    <w:rsid w:val="008F7EF0"/>
    <w:rsid w:val="00900C3B"/>
    <w:rsid w:val="00901C3C"/>
    <w:rsid w:val="0090298F"/>
    <w:rsid w:val="00902D1C"/>
    <w:rsid w:val="00902D93"/>
    <w:rsid w:val="00902F3E"/>
    <w:rsid w:val="009032D9"/>
    <w:rsid w:val="0090388C"/>
    <w:rsid w:val="00905591"/>
    <w:rsid w:val="00905AC6"/>
    <w:rsid w:val="00905C03"/>
    <w:rsid w:val="00905E3F"/>
    <w:rsid w:val="00906296"/>
    <w:rsid w:val="009066FD"/>
    <w:rsid w:val="009067B6"/>
    <w:rsid w:val="00906AFE"/>
    <w:rsid w:val="00906BE8"/>
    <w:rsid w:val="00907BBF"/>
    <w:rsid w:val="00907BDB"/>
    <w:rsid w:val="00907D79"/>
    <w:rsid w:val="00907E03"/>
    <w:rsid w:val="00910816"/>
    <w:rsid w:val="00910A9C"/>
    <w:rsid w:val="00910D30"/>
    <w:rsid w:val="00912188"/>
    <w:rsid w:val="00913184"/>
    <w:rsid w:val="0091319D"/>
    <w:rsid w:val="00913402"/>
    <w:rsid w:val="0091386D"/>
    <w:rsid w:val="00913899"/>
    <w:rsid w:val="00913F8F"/>
    <w:rsid w:val="00914491"/>
    <w:rsid w:val="00914CD3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D1E"/>
    <w:rsid w:val="00917D1F"/>
    <w:rsid w:val="00917E00"/>
    <w:rsid w:val="00920700"/>
    <w:rsid w:val="00920A40"/>
    <w:rsid w:val="00920C75"/>
    <w:rsid w:val="00920D1A"/>
    <w:rsid w:val="00920DE8"/>
    <w:rsid w:val="009212EF"/>
    <w:rsid w:val="00921384"/>
    <w:rsid w:val="009216E3"/>
    <w:rsid w:val="00921D86"/>
    <w:rsid w:val="00921DBC"/>
    <w:rsid w:val="0092240A"/>
    <w:rsid w:val="00922757"/>
    <w:rsid w:val="00922B32"/>
    <w:rsid w:val="00922DDD"/>
    <w:rsid w:val="009230E0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17C"/>
    <w:rsid w:val="0092646F"/>
    <w:rsid w:val="0092687F"/>
    <w:rsid w:val="00926995"/>
    <w:rsid w:val="00926A58"/>
    <w:rsid w:val="00926A7D"/>
    <w:rsid w:val="009275B8"/>
    <w:rsid w:val="0092774E"/>
    <w:rsid w:val="00927C07"/>
    <w:rsid w:val="00927D31"/>
    <w:rsid w:val="009304E4"/>
    <w:rsid w:val="00930720"/>
    <w:rsid w:val="00931EF9"/>
    <w:rsid w:val="00932B18"/>
    <w:rsid w:val="00932EE0"/>
    <w:rsid w:val="00933077"/>
    <w:rsid w:val="00933ACD"/>
    <w:rsid w:val="00934254"/>
    <w:rsid w:val="009348E4"/>
    <w:rsid w:val="00934D36"/>
    <w:rsid w:val="00934F26"/>
    <w:rsid w:val="009351E3"/>
    <w:rsid w:val="00935EB6"/>
    <w:rsid w:val="00936110"/>
    <w:rsid w:val="00937080"/>
    <w:rsid w:val="00937999"/>
    <w:rsid w:val="009404E9"/>
    <w:rsid w:val="00940CB3"/>
    <w:rsid w:val="00941817"/>
    <w:rsid w:val="00941E26"/>
    <w:rsid w:val="009426CD"/>
    <w:rsid w:val="00942B34"/>
    <w:rsid w:val="00942F0D"/>
    <w:rsid w:val="009431D7"/>
    <w:rsid w:val="0094338D"/>
    <w:rsid w:val="00944533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5B5"/>
    <w:rsid w:val="0095401E"/>
    <w:rsid w:val="009541D1"/>
    <w:rsid w:val="009548A6"/>
    <w:rsid w:val="009553A9"/>
    <w:rsid w:val="009553AE"/>
    <w:rsid w:val="009559CB"/>
    <w:rsid w:val="00955E4C"/>
    <w:rsid w:val="00956112"/>
    <w:rsid w:val="009561E3"/>
    <w:rsid w:val="00956989"/>
    <w:rsid w:val="00956B59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689"/>
    <w:rsid w:val="00961D83"/>
    <w:rsid w:val="00961ECA"/>
    <w:rsid w:val="009621A1"/>
    <w:rsid w:val="009628E1"/>
    <w:rsid w:val="0096369E"/>
    <w:rsid w:val="0096415D"/>
    <w:rsid w:val="0096439C"/>
    <w:rsid w:val="009651A5"/>
    <w:rsid w:val="009651BA"/>
    <w:rsid w:val="00965A82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22F5"/>
    <w:rsid w:val="0097294A"/>
    <w:rsid w:val="00972FFD"/>
    <w:rsid w:val="009732E4"/>
    <w:rsid w:val="00973E00"/>
    <w:rsid w:val="00974094"/>
    <w:rsid w:val="00974209"/>
    <w:rsid w:val="00974C94"/>
    <w:rsid w:val="009758A3"/>
    <w:rsid w:val="009760CA"/>
    <w:rsid w:val="00976144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1DE5"/>
    <w:rsid w:val="00982C94"/>
    <w:rsid w:val="00983498"/>
    <w:rsid w:val="00983E9B"/>
    <w:rsid w:val="0098449F"/>
    <w:rsid w:val="009848DE"/>
    <w:rsid w:val="00984B6E"/>
    <w:rsid w:val="00984E5A"/>
    <w:rsid w:val="00985241"/>
    <w:rsid w:val="00985735"/>
    <w:rsid w:val="00985968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A53"/>
    <w:rsid w:val="00994AEC"/>
    <w:rsid w:val="009954DB"/>
    <w:rsid w:val="009957A9"/>
    <w:rsid w:val="00995B6F"/>
    <w:rsid w:val="00995EC6"/>
    <w:rsid w:val="00996FC4"/>
    <w:rsid w:val="00996FC9"/>
    <w:rsid w:val="0099706E"/>
    <w:rsid w:val="009971D2"/>
    <w:rsid w:val="00997767"/>
    <w:rsid w:val="009A06C8"/>
    <w:rsid w:val="009A0C59"/>
    <w:rsid w:val="009A0E63"/>
    <w:rsid w:val="009A0EA2"/>
    <w:rsid w:val="009A135B"/>
    <w:rsid w:val="009A277C"/>
    <w:rsid w:val="009A2DC1"/>
    <w:rsid w:val="009A3031"/>
    <w:rsid w:val="009A3204"/>
    <w:rsid w:val="009A33BD"/>
    <w:rsid w:val="009A3990"/>
    <w:rsid w:val="009A42CC"/>
    <w:rsid w:val="009A438D"/>
    <w:rsid w:val="009A4664"/>
    <w:rsid w:val="009A4DBF"/>
    <w:rsid w:val="009A52C3"/>
    <w:rsid w:val="009A55A5"/>
    <w:rsid w:val="009A593E"/>
    <w:rsid w:val="009A5CC5"/>
    <w:rsid w:val="009A5CE8"/>
    <w:rsid w:val="009A7752"/>
    <w:rsid w:val="009B006C"/>
    <w:rsid w:val="009B0A9F"/>
    <w:rsid w:val="009B1272"/>
    <w:rsid w:val="009B1CFE"/>
    <w:rsid w:val="009B24FA"/>
    <w:rsid w:val="009B26B5"/>
    <w:rsid w:val="009B26BF"/>
    <w:rsid w:val="009B26E1"/>
    <w:rsid w:val="009B3AE3"/>
    <w:rsid w:val="009B3E87"/>
    <w:rsid w:val="009B42DA"/>
    <w:rsid w:val="009B4390"/>
    <w:rsid w:val="009B441D"/>
    <w:rsid w:val="009B4B26"/>
    <w:rsid w:val="009B5643"/>
    <w:rsid w:val="009B5DAD"/>
    <w:rsid w:val="009B6206"/>
    <w:rsid w:val="009B6219"/>
    <w:rsid w:val="009B6565"/>
    <w:rsid w:val="009B6613"/>
    <w:rsid w:val="009B6C31"/>
    <w:rsid w:val="009B7400"/>
    <w:rsid w:val="009B75AB"/>
    <w:rsid w:val="009B7A6B"/>
    <w:rsid w:val="009B7E18"/>
    <w:rsid w:val="009C0940"/>
    <w:rsid w:val="009C09B7"/>
    <w:rsid w:val="009C16C3"/>
    <w:rsid w:val="009C23D6"/>
    <w:rsid w:val="009C27ED"/>
    <w:rsid w:val="009C2C55"/>
    <w:rsid w:val="009C32BE"/>
    <w:rsid w:val="009C369A"/>
    <w:rsid w:val="009C40AC"/>
    <w:rsid w:val="009C476E"/>
    <w:rsid w:val="009C4941"/>
    <w:rsid w:val="009C4DAA"/>
    <w:rsid w:val="009C54DA"/>
    <w:rsid w:val="009C5752"/>
    <w:rsid w:val="009C64C3"/>
    <w:rsid w:val="009C689D"/>
    <w:rsid w:val="009C6B3A"/>
    <w:rsid w:val="009C7121"/>
    <w:rsid w:val="009C7344"/>
    <w:rsid w:val="009C793B"/>
    <w:rsid w:val="009C7C86"/>
    <w:rsid w:val="009C7CF0"/>
    <w:rsid w:val="009D0957"/>
    <w:rsid w:val="009D0BCE"/>
    <w:rsid w:val="009D1323"/>
    <w:rsid w:val="009D1B8D"/>
    <w:rsid w:val="009D2431"/>
    <w:rsid w:val="009D256E"/>
    <w:rsid w:val="009D30FB"/>
    <w:rsid w:val="009D3593"/>
    <w:rsid w:val="009D4287"/>
    <w:rsid w:val="009D52D0"/>
    <w:rsid w:val="009D5FF5"/>
    <w:rsid w:val="009D6925"/>
    <w:rsid w:val="009D7A43"/>
    <w:rsid w:val="009D7B50"/>
    <w:rsid w:val="009E0034"/>
    <w:rsid w:val="009E07AF"/>
    <w:rsid w:val="009E0E54"/>
    <w:rsid w:val="009E0F3F"/>
    <w:rsid w:val="009E11CE"/>
    <w:rsid w:val="009E18DA"/>
    <w:rsid w:val="009E1DBB"/>
    <w:rsid w:val="009E2105"/>
    <w:rsid w:val="009E2569"/>
    <w:rsid w:val="009E2706"/>
    <w:rsid w:val="009E2B22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701E"/>
    <w:rsid w:val="009E7121"/>
    <w:rsid w:val="009E7E95"/>
    <w:rsid w:val="009F0DBF"/>
    <w:rsid w:val="009F1ABA"/>
    <w:rsid w:val="009F1BE4"/>
    <w:rsid w:val="009F23A9"/>
    <w:rsid w:val="009F269A"/>
    <w:rsid w:val="009F27E0"/>
    <w:rsid w:val="009F2C3D"/>
    <w:rsid w:val="009F2E3B"/>
    <w:rsid w:val="009F2F4C"/>
    <w:rsid w:val="009F3661"/>
    <w:rsid w:val="009F37FA"/>
    <w:rsid w:val="009F3926"/>
    <w:rsid w:val="009F3952"/>
    <w:rsid w:val="009F4583"/>
    <w:rsid w:val="009F49AD"/>
    <w:rsid w:val="009F4C80"/>
    <w:rsid w:val="009F4DAE"/>
    <w:rsid w:val="009F4EA8"/>
    <w:rsid w:val="009F4FD1"/>
    <w:rsid w:val="009F57BA"/>
    <w:rsid w:val="009F5D4E"/>
    <w:rsid w:val="009F61A4"/>
    <w:rsid w:val="009F71FF"/>
    <w:rsid w:val="009F72FA"/>
    <w:rsid w:val="009F795A"/>
    <w:rsid w:val="009F7D42"/>
    <w:rsid w:val="00A01231"/>
    <w:rsid w:val="00A01AB9"/>
    <w:rsid w:val="00A01FB0"/>
    <w:rsid w:val="00A02199"/>
    <w:rsid w:val="00A0223D"/>
    <w:rsid w:val="00A02A5B"/>
    <w:rsid w:val="00A02EE8"/>
    <w:rsid w:val="00A03555"/>
    <w:rsid w:val="00A0359D"/>
    <w:rsid w:val="00A03DFF"/>
    <w:rsid w:val="00A03E23"/>
    <w:rsid w:val="00A043E4"/>
    <w:rsid w:val="00A0472E"/>
    <w:rsid w:val="00A04993"/>
    <w:rsid w:val="00A049D6"/>
    <w:rsid w:val="00A04DAF"/>
    <w:rsid w:val="00A05F4C"/>
    <w:rsid w:val="00A067CA"/>
    <w:rsid w:val="00A06E19"/>
    <w:rsid w:val="00A078A1"/>
    <w:rsid w:val="00A07C8A"/>
    <w:rsid w:val="00A100B1"/>
    <w:rsid w:val="00A102DE"/>
    <w:rsid w:val="00A1102C"/>
    <w:rsid w:val="00A11523"/>
    <w:rsid w:val="00A11EFC"/>
    <w:rsid w:val="00A11F9A"/>
    <w:rsid w:val="00A1202F"/>
    <w:rsid w:val="00A121F4"/>
    <w:rsid w:val="00A12299"/>
    <w:rsid w:val="00A12661"/>
    <w:rsid w:val="00A1266E"/>
    <w:rsid w:val="00A12C6B"/>
    <w:rsid w:val="00A1329E"/>
    <w:rsid w:val="00A13410"/>
    <w:rsid w:val="00A139FC"/>
    <w:rsid w:val="00A13C59"/>
    <w:rsid w:val="00A13D62"/>
    <w:rsid w:val="00A1451A"/>
    <w:rsid w:val="00A162DF"/>
    <w:rsid w:val="00A16DE2"/>
    <w:rsid w:val="00A1705E"/>
    <w:rsid w:val="00A17EAF"/>
    <w:rsid w:val="00A20131"/>
    <w:rsid w:val="00A201CF"/>
    <w:rsid w:val="00A2050C"/>
    <w:rsid w:val="00A2080F"/>
    <w:rsid w:val="00A20D90"/>
    <w:rsid w:val="00A20EB4"/>
    <w:rsid w:val="00A21FA2"/>
    <w:rsid w:val="00A22023"/>
    <w:rsid w:val="00A22E18"/>
    <w:rsid w:val="00A23FB2"/>
    <w:rsid w:val="00A24B57"/>
    <w:rsid w:val="00A25AB1"/>
    <w:rsid w:val="00A25CBA"/>
    <w:rsid w:val="00A267D6"/>
    <w:rsid w:val="00A26C07"/>
    <w:rsid w:val="00A26E5F"/>
    <w:rsid w:val="00A26FA1"/>
    <w:rsid w:val="00A2712B"/>
    <w:rsid w:val="00A27536"/>
    <w:rsid w:val="00A27556"/>
    <w:rsid w:val="00A276DA"/>
    <w:rsid w:val="00A27BF1"/>
    <w:rsid w:val="00A30199"/>
    <w:rsid w:val="00A30994"/>
    <w:rsid w:val="00A30D3D"/>
    <w:rsid w:val="00A320BE"/>
    <w:rsid w:val="00A324E3"/>
    <w:rsid w:val="00A337B3"/>
    <w:rsid w:val="00A343E2"/>
    <w:rsid w:val="00A34606"/>
    <w:rsid w:val="00A34C85"/>
    <w:rsid w:val="00A34D53"/>
    <w:rsid w:val="00A3511A"/>
    <w:rsid w:val="00A351EA"/>
    <w:rsid w:val="00A35B1F"/>
    <w:rsid w:val="00A360FC"/>
    <w:rsid w:val="00A37487"/>
    <w:rsid w:val="00A374CD"/>
    <w:rsid w:val="00A379CF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9B0"/>
    <w:rsid w:val="00A439D1"/>
    <w:rsid w:val="00A43CD1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3BD"/>
    <w:rsid w:val="00A504E9"/>
    <w:rsid w:val="00A50518"/>
    <w:rsid w:val="00A5089C"/>
    <w:rsid w:val="00A50C86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BC0"/>
    <w:rsid w:val="00A54C56"/>
    <w:rsid w:val="00A55113"/>
    <w:rsid w:val="00A55902"/>
    <w:rsid w:val="00A5640A"/>
    <w:rsid w:val="00A56E19"/>
    <w:rsid w:val="00A573B6"/>
    <w:rsid w:val="00A609EB"/>
    <w:rsid w:val="00A60BB3"/>
    <w:rsid w:val="00A6191F"/>
    <w:rsid w:val="00A619C2"/>
    <w:rsid w:val="00A61B51"/>
    <w:rsid w:val="00A61F4F"/>
    <w:rsid w:val="00A62009"/>
    <w:rsid w:val="00A62822"/>
    <w:rsid w:val="00A62C51"/>
    <w:rsid w:val="00A63165"/>
    <w:rsid w:val="00A63966"/>
    <w:rsid w:val="00A64473"/>
    <w:rsid w:val="00A65019"/>
    <w:rsid w:val="00A65184"/>
    <w:rsid w:val="00A652B5"/>
    <w:rsid w:val="00A652BC"/>
    <w:rsid w:val="00A6554E"/>
    <w:rsid w:val="00A6646F"/>
    <w:rsid w:val="00A66794"/>
    <w:rsid w:val="00A700FB"/>
    <w:rsid w:val="00A7035A"/>
    <w:rsid w:val="00A7052F"/>
    <w:rsid w:val="00A70CFC"/>
    <w:rsid w:val="00A70EC8"/>
    <w:rsid w:val="00A71591"/>
    <w:rsid w:val="00A719E3"/>
    <w:rsid w:val="00A71B63"/>
    <w:rsid w:val="00A7231B"/>
    <w:rsid w:val="00A72419"/>
    <w:rsid w:val="00A72984"/>
    <w:rsid w:val="00A730C5"/>
    <w:rsid w:val="00A73210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9CA"/>
    <w:rsid w:val="00A77BAA"/>
    <w:rsid w:val="00A800A8"/>
    <w:rsid w:val="00A80233"/>
    <w:rsid w:val="00A80581"/>
    <w:rsid w:val="00A818FB"/>
    <w:rsid w:val="00A81BB7"/>
    <w:rsid w:val="00A82301"/>
    <w:rsid w:val="00A82967"/>
    <w:rsid w:val="00A844C5"/>
    <w:rsid w:val="00A846F3"/>
    <w:rsid w:val="00A847B8"/>
    <w:rsid w:val="00A84853"/>
    <w:rsid w:val="00A848F8"/>
    <w:rsid w:val="00A84B9B"/>
    <w:rsid w:val="00A84C7F"/>
    <w:rsid w:val="00A85E12"/>
    <w:rsid w:val="00A85E2E"/>
    <w:rsid w:val="00A8607A"/>
    <w:rsid w:val="00A86242"/>
    <w:rsid w:val="00A867C4"/>
    <w:rsid w:val="00A868D6"/>
    <w:rsid w:val="00A86D7D"/>
    <w:rsid w:val="00A87496"/>
    <w:rsid w:val="00A87C8D"/>
    <w:rsid w:val="00A87E64"/>
    <w:rsid w:val="00A902F0"/>
    <w:rsid w:val="00A90B48"/>
    <w:rsid w:val="00A9182F"/>
    <w:rsid w:val="00A91CD0"/>
    <w:rsid w:val="00A91DBA"/>
    <w:rsid w:val="00A91F0E"/>
    <w:rsid w:val="00A91FAF"/>
    <w:rsid w:val="00A921C5"/>
    <w:rsid w:val="00A92466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277E"/>
    <w:rsid w:val="00AA2814"/>
    <w:rsid w:val="00AA2A93"/>
    <w:rsid w:val="00AA2A94"/>
    <w:rsid w:val="00AA2D6E"/>
    <w:rsid w:val="00AA433E"/>
    <w:rsid w:val="00AA46B0"/>
    <w:rsid w:val="00AA4926"/>
    <w:rsid w:val="00AA4B69"/>
    <w:rsid w:val="00AA5078"/>
    <w:rsid w:val="00AA52B4"/>
    <w:rsid w:val="00AA53F5"/>
    <w:rsid w:val="00AA5900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218"/>
    <w:rsid w:val="00AB454B"/>
    <w:rsid w:val="00AB5BA6"/>
    <w:rsid w:val="00AB608E"/>
    <w:rsid w:val="00AB6353"/>
    <w:rsid w:val="00AB6EAF"/>
    <w:rsid w:val="00AB762A"/>
    <w:rsid w:val="00AB7DDA"/>
    <w:rsid w:val="00AC0038"/>
    <w:rsid w:val="00AC0325"/>
    <w:rsid w:val="00AC04B1"/>
    <w:rsid w:val="00AC0518"/>
    <w:rsid w:val="00AC0526"/>
    <w:rsid w:val="00AC0CC5"/>
    <w:rsid w:val="00AC10DB"/>
    <w:rsid w:val="00AC11AB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C62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5BF"/>
    <w:rsid w:val="00AD177B"/>
    <w:rsid w:val="00AD2782"/>
    <w:rsid w:val="00AD2BDB"/>
    <w:rsid w:val="00AD2BF3"/>
    <w:rsid w:val="00AD33FA"/>
    <w:rsid w:val="00AD3A1F"/>
    <w:rsid w:val="00AD4207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F0"/>
    <w:rsid w:val="00AE022B"/>
    <w:rsid w:val="00AE0251"/>
    <w:rsid w:val="00AE13D4"/>
    <w:rsid w:val="00AE1F8C"/>
    <w:rsid w:val="00AE202F"/>
    <w:rsid w:val="00AE213C"/>
    <w:rsid w:val="00AE238C"/>
    <w:rsid w:val="00AE2503"/>
    <w:rsid w:val="00AE296F"/>
    <w:rsid w:val="00AE30BD"/>
    <w:rsid w:val="00AE352C"/>
    <w:rsid w:val="00AE37D1"/>
    <w:rsid w:val="00AE3867"/>
    <w:rsid w:val="00AE38B2"/>
    <w:rsid w:val="00AE3A5D"/>
    <w:rsid w:val="00AE3F62"/>
    <w:rsid w:val="00AE41FF"/>
    <w:rsid w:val="00AE4471"/>
    <w:rsid w:val="00AE47B0"/>
    <w:rsid w:val="00AE492B"/>
    <w:rsid w:val="00AE4CBD"/>
    <w:rsid w:val="00AE4E1B"/>
    <w:rsid w:val="00AE4E31"/>
    <w:rsid w:val="00AE5794"/>
    <w:rsid w:val="00AE5CFD"/>
    <w:rsid w:val="00AE5F1E"/>
    <w:rsid w:val="00AE6130"/>
    <w:rsid w:val="00AE6183"/>
    <w:rsid w:val="00AE6304"/>
    <w:rsid w:val="00AE679C"/>
    <w:rsid w:val="00AE6A75"/>
    <w:rsid w:val="00AE7159"/>
    <w:rsid w:val="00AE7199"/>
    <w:rsid w:val="00AF00E8"/>
    <w:rsid w:val="00AF042A"/>
    <w:rsid w:val="00AF13E4"/>
    <w:rsid w:val="00AF2236"/>
    <w:rsid w:val="00AF22E2"/>
    <w:rsid w:val="00AF276D"/>
    <w:rsid w:val="00AF2F3F"/>
    <w:rsid w:val="00AF45DD"/>
    <w:rsid w:val="00AF45F6"/>
    <w:rsid w:val="00AF4642"/>
    <w:rsid w:val="00AF48F5"/>
    <w:rsid w:val="00AF4D40"/>
    <w:rsid w:val="00AF4E3F"/>
    <w:rsid w:val="00AF5AEE"/>
    <w:rsid w:val="00AF64A5"/>
    <w:rsid w:val="00AF6777"/>
    <w:rsid w:val="00AF6A31"/>
    <w:rsid w:val="00AF6A9C"/>
    <w:rsid w:val="00AF6AFC"/>
    <w:rsid w:val="00AF7E7D"/>
    <w:rsid w:val="00AF7ECA"/>
    <w:rsid w:val="00B004B8"/>
    <w:rsid w:val="00B00A21"/>
    <w:rsid w:val="00B0110D"/>
    <w:rsid w:val="00B0134D"/>
    <w:rsid w:val="00B01493"/>
    <w:rsid w:val="00B02291"/>
    <w:rsid w:val="00B02501"/>
    <w:rsid w:val="00B029F1"/>
    <w:rsid w:val="00B02C58"/>
    <w:rsid w:val="00B04137"/>
    <w:rsid w:val="00B044ED"/>
    <w:rsid w:val="00B045BD"/>
    <w:rsid w:val="00B04D85"/>
    <w:rsid w:val="00B05505"/>
    <w:rsid w:val="00B05618"/>
    <w:rsid w:val="00B05D69"/>
    <w:rsid w:val="00B05FD8"/>
    <w:rsid w:val="00B0758A"/>
    <w:rsid w:val="00B104F2"/>
    <w:rsid w:val="00B10B17"/>
    <w:rsid w:val="00B11918"/>
    <w:rsid w:val="00B11CC1"/>
    <w:rsid w:val="00B1269F"/>
    <w:rsid w:val="00B12771"/>
    <w:rsid w:val="00B128E3"/>
    <w:rsid w:val="00B12B29"/>
    <w:rsid w:val="00B134EA"/>
    <w:rsid w:val="00B139EE"/>
    <w:rsid w:val="00B1467B"/>
    <w:rsid w:val="00B14F31"/>
    <w:rsid w:val="00B15503"/>
    <w:rsid w:val="00B15AD3"/>
    <w:rsid w:val="00B15F3B"/>
    <w:rsid w:val="00B1665D"/>
    <w:rsid w:val="00B168C4"/>
    <w:rsid w:val="00B173FE"/>
    <w:rsid w:val="00B17DF6"/>
    <w:rsid w:val="00B207D0"/>
    <w:rsid w:val="00B20CCB"/>
    <w:rsid w:val="00B21228"/>
    <w:rsid w:val="00B212EB"/>
    <w:rsid w:val="00B21761"/>
    <w:rsid w:val="00B2191A"/>
    <w:rsid w:val="00B21ADE"/>
    <w:rsid w:val="00B21E63"/>
    <w:rsid w:val="00B22909"/>
    <w:rsid w:val="00B233CF"/>
    <w:rsid w:val="00B23A0D"/>
    <w:rsid w:val="00B23ABB"/>
    <w:rsid w:val="00B2418D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FB9"/>
    <w:rsid w:val="00B31530"/>
    <w:rsid w:val="00B319BC"/>
    <w:rsid w:val="00B32396"/>
    <w:rsid w:val="00B325E6"/>
    <w:rsid w:val="00B327C5"/>
    <w:rsid w:val="00B32D60"/>
    <w:rsid w:val="00B32D7E"/>
    <w:rsid w:val="00B32DAA"/>
    <w:rsid w:val="00B32E3C"/>
    <w:rsid w:val="00B335FC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AD6"/>
    <w:rsid w:val="00B41339"/>
    <w:rsid w:val="00B417EF"/>
    <w:rsid w:val="00B41A5A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500AC"/>
    <w:rsid w:val="00B503A2"/>
    <w:rsid w:val="00B506DB"/>
    <w:rsid w:val="00B50B80"/>
    <w:rsid w:val="00B51444"/>
    <w:rsid w:val="00B519CA"/>
    <w:rsid w:val="00B51D6B"/>
    <w:rsid w:val="00B51FDE"/>
    <w:rsid w:val="00B52047"/>
    <w:rsid w:val="00B52A33"/>
    <w:rsid w:val="00B53853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F2D"/>
    <w:rsid w:val="00B60FC3"/>
    <w:rsid w:val="00B61246"/>
    <w:rsid w:val="00B62303"/>
    <w:rsid w:val="00B62683"/>
    <w:rsid w:val="00B627FF"/>
    <w:rsid w:val="00B63048"/>
    <w:rsid w:val="00B63375"/>
    <w:rsid w:val="00B63528"/>
    <w:rsid w:val="00B6395E"/>
    <w:rsid w:val="00B642E8"/>
    <w:rsid w:val="00B64AB1"/>
    <w:rsid w:val="00B64C85"/>
    <w:rsid w:val="00B64DA8"/>
    <w:rsid w:val="00B661E4"/>
    <w:rsid w:val="00B666F3"/>
    <w:rsid w:val="00B66824"/>
    <w:rsid w:val="00B6709C"/>
    <w:rsid w:val="00B67319"/>
    <w:rsid w:val="00B705C5"/>
    <w:rsid w:val="00B7096F"/>
    <w:rsid w:val="00B7136B"/>
    <w:rsid w:val="00B7138A"/>
    <w:rsid w:val="00B7155B"/>
    <w:rsid w:val="00B71BB4"/>
    <w:rsid w:val="00B71D41"/>
    <w:rsid w:val="00B71FB0"/>
    <w:rsid w:val="00B724A8"/>
    <w:rsid w:val="00B72809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A2E"/>
    <w:rsid w:val="00B77DC3"/>
    <w:rsid w:val="00B77DEB"/>
    <w:rsid w:val="00B77E3F"/>
    <w:rsid w:val="00B80106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EEF"/>
    <w:rsid w:val="00B82FE3"/>
    <w:rsid w:val="00B831AC"/>
    <w:rsid w:val="00B83493"/>
    <w:rsid w:val="00B8380E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5B1"/>
    <w:rsid w:val="00B8671B"/>
    <w:rsid w:val="00B86B09"/>
    <w:rsid w:val="00B86BA5"/>
    <w:rsid w:val="00B87269"/>
    <w:rsid w:val="00B87917"/>
    <w:rsid w:val="00B901E8"/>
    <w:rsid w:val="00B905E8"/>
    <w:rsid w:val="00B906FC"/>
    <w:rsid w:val="00B90AB9"/>
    <w:rsid w:val="00B91CEE"/>
    <w:rsid w:val="00B91FF4"/>
    <w:rsid w:val="00B920CB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B77"/>
    <w:rsid w:val="00B95636"/>
    <w:rsid w:val="00B95760"/>
    <w:rsid w:val="00B958D5"/>
    <w:rsid w:val="00B95914"/>
    <w:rsid w:val="00B96B9C"/>
    <w:rsid w:val="00B96FD1"/>
    <w:rsid w:val="00B97B29"/>
    <w:rsid w:val="00BA0B39"/>
    <w:rsid w:val="00BA1615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F4C"/>
    <w:rsid w:val="00BA4535"/>
    <w:rsid w:val="00BA46EF"/>
    <w:rsid w:val="00BA4867"/>
    <w:rsid w:val="00BA51A0"/>
    <w:rsid w:val="00BA530B"/>
    <w:rsid w:val="00BA5370"/>
    <w:rsid w:val="00BA5A66"/>
    <w:rsid w:val="00BA5A7F"/>
    <w:rsid w:val="00BA5E13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CD1"/>
    <w:rsid w:val="00BB140E"/>
    <w:rsid w:val="00BB17B3"/>
    <w:rsid w:val="00BB1C9D"/>
    <w:rsid w:val="00BB2043"/>
    <w:rsid w:val="00BB213D"/>
    <w:rsid w:val="00BB221F"/>
    <w:rsid w:val="00BB3E10"/>
    <w:rsid w:val="00BB44A9"/>
    <w:rsid w:val="00BB44C6"/>
    <w:rsid w:val="00BB4631"/>
    <w:rsid w:val="00BB4B6D"/>
    <w:rsid w:val="00BB51A8"/>
    <w:rsid w:val="00BB527D"/>
    <w:rsid w:val="00BB5D75"/>
    <w:rsid w:val="00BB60CF"/>
    <w:rsid w:val="00BB6723"/>
    <w:rsid w:val="00BB7485"/>
    <w:rsid w:val="00BB7CA6"/>
    <w:rsid w:val="00BC0A76"/>
    <w:rsid w:val="00BC12C9"/>
    <w:rsid w:val="00BC163A"/>
    <w:rsid w:val="00BC18B7"/>
    <w:rsid w:val="00BC1FF8"/>
    <w:rsid w:val="00BC223A"/>
    <w:rsid w:val="00BC22B3"/>
    <w:rsid w:val="00BC2343"/>
    <w:rsid w:val="00BC3327"/>
    <w:rsid w:val="00BC3532"/>
    <w:rsid w:val="00BC38C8"/>
    <w:rsid w:val="00BC3EEF"/>
    <w:rsid w:val="00BC4F5A"/>
    <w:rsid w:val="00BC60E4"/>
    <w:rsid w:val="00BC6545"/>
    <w:rsid w:val="00BC7289"/>
    <w:rsid w:val="00BC75A8"/>
    <w:rsid w:val="00BC7D90"/>
    <w:rsid w:val="00BD0F49"/>
    <w:rsid w:val="00BD1654"/>
    <w:rsid w:val="00BD1785"/>
    <w:rsid w:val="00BD1D55"/>
    <w:rsid w:val="00BD1F77"/>
    <w:rsid w:val="00BD21D5"/>
    <w:rsid w:val="00BD2614"/>
    <w:rsid w:val="00BD268A"/>
    <w:rsid w:val="00BD2885"/>
    <w:rsid w:val="00BD28A9"/>
    <w:rsid w:val="00BD33B5"/>
    <w:rsid w:val="00BD368E"/>
    <w:rsid w:val="00BD3DE4"/>
    <w:rsid w:val="00BD3E29"/>
    <w:rsid w:val="00BD4331"/>
    <w:rsid w:val="00BD4601"/>
    <w:rsid w:val="00BD4983"/>
    <w:rsid w:val="00BD49E0"/>
    <w:rsid w:val="00BD4DB1"/>
    <w:rsid w:val="00BD508C"/>
    <w:rsid w:val="00BD526C"/>
    <w:rsid w:val="00BD52B0"/>
    <w:rsid w:val="00BD5A47"/>
    <w:rsid w:val="00BD70E9"/>
    <w:rsid w:val="00BD74F9"/>
    <w:rsid w:val="00BD758B"/>
    <w:rsid w:val="00BE02AE"/>
    <w:rsid w:val="00BE087D"/>
    <w:rsid w:val="00BE0C47"/>
    <w:rsid w:val="00BE12B2"/>
    <w:rsid w:val="00BE1921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12C"/>
    <w:rsid w:val="00BF2144"/>
    <w:rsid w:val="00BF2353"/>
    <w:rsid w:val="00BF26E5"/>
    <w:rsid w:val="00BF28E6"/>
    <w:rsid w:val="00BF2BF6"/>
    <w:rsid w:val="00BF2D35"/>
    <w:rsid w:val="00BF2FF7"/>
    <w:rsid w:val="00BF35A0"/>
    <w:rsid w:val="00BF37E5"/>
    <w:rsid w:val="00BF385E"/>
    <w:rsid w:val="00BF484C"/>
    <w:rsid w:val="00BF4FC9"/>
    <w:rsid w:val="00BF5B17"/>
    <w:rsid w:val="00BF5BFD"/>
    <w:rsid w:val="00BF6E91"/>
    <w:rsid w:val="00BF7578"/>
    <w:rsid w:val="00BF7C80"/>
    <w:rsid w:val="00C001D1"/>
    <w:rsid w:val="00C003F4"/>
    <w:rsid w:val="00C00F3F"/>
    <w:rsid w:val="00C012C6"/>
    <w:rsid w:val="00C016DB"/>
    <w:rsid w:val="00C01749"/>
    <w:rsid w:val="00C02115"/>
    <w:rsid w:val="00C02EC1"/>
    <w:rsid w:val="00C03257"/>
    <w:rsid w:val="00C03E3D"/>
    <w:rsid w:val="00C04C5A"/>
    <w:rsid w:val="00C04D65"/>
    <w:rsid w:val="00C04E15"/>
    <w:rsid w:val="00C05DA8"/>
    <w:rsid w:val="00C06F7E"/>
    <w:rsid w:val="00C1000A"/>
    <w:rsid w:val="00C104B3"/>
    <w:rsid w:val="00C104EC"/>
    <w:rsid w:val="00C10758"/>
    <w:rsid w:val="00C1083B"/>
    <w:rsid w:val="00C10B71"/>
    <w:rsid w:val="00C1190D"/>
    <w:rsid w:val="00C11986"/>
    <w:rsid w:val="00C1250B"/>
    <w:rsid w:val="00C130F2"/>
    <w:rsid w:val="00C13B40"/>
    <w:rsid w:val="00C140D7"/>
    <w:rsid w:val="00C14E51"/>
    <w:rsid w:val="00C14ED1"/>
    <w:rsid w:val="00C14F56"/>
    <w:rsid w:val="00C1560B"/>
    <w:rsid w:val="00C15ADA"/>
    <w:rsid w:val="00C162DE"/>
    <w:rsid w:val="00C16581"/>
    <w:rsid w:val="00C16B4D"/>
    <w:rsid w:val="00C16B85"/>
    <w:rsid w:val="00C17870"/>
    <w:rsid w:val="00C17A24"/>
    <w:rsid w:val="00C17EB5"/>
    <w:rsid w:val="00C20160"/>
    <w:rsid w:val="00C203AC"/>
    <w:rsid w:val="00C207FE"/>
    <w:rsid w:val="00C2080F"/>
    <w:rsid w:val="00C20D0C"/>
    <w:rsid w:val="00C212C1"/>
    <w:rsid w:val="00C21D5A"/>
    <w:rsid w:val="00C2211E"/>
    <w:rsid w:val="00C227A4"/>
    <w:rsid w:val="00C22EA8"/>
    <w:rsid w:val="00C22F17"/>
    <w:rsid w:val="00C2358B"/>
    <w:rsid w:val="00C2364B"/>
    <w:rsid w:val="00C236A5"/>
    <w:rsid w:val="00C2527A"/>
    <w:rsid w:val="00C26300"/>
    <w:rsid w:val="00C266DB"/>
    <w:rsid w:val="00C26811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5F6B"/>
    <w:rsid w:val="00C36311"/>
    <w:rsid w:val="00C363CE"/>
    <w:rsid w:val="00C36C37"/>
    <w:rsid w:val="00C37EFD"/>
    <w:rsid w:val="00C401A5"/>
    <w:rsid w:val="00C40246"/>
    <w:rsid w:val="00C40B57"/>
    <w:rsid w:val="00C41D0A"/>
    <w:rsid w:val="00C42B48"/>
    <w:rsid w:val="00C430EB"/>
    <w:rsid w:val="00C431E0"/>
    <w:rsid w:val="00C4406E"/>
    <w:rsid w:val="00C448E8"/>
    <w:rsid w:val="00C45F47"/>
    <w:rsid w:val="00C45FF3"/>
    <w:rsid w:val="00C46FF5"/>
    <w:rsid w:val="00C51451"/>
    <w:rsid w:val="00C51991"/>
    <w:rsid w:val="00C51DAB"/>
    <w:rsid w:val="00C51DB2"/>
    <w:rsid w:val="00C52B3A"/>
    <w:rsid w:val="00C52F78"/>
    <w:rsid w:val="00C52FCA"/>
    <w:rsid w:val="00C5317E"/>
    <w:rsid w:val="00C54202"/>
    <w:rsid w:val="00C55BF9"/>
    <w:rsid w:val="00C56449"/>
    <w:rsid w:val="00C567C5"/>
    <w:rsid w:val="00C572B4"/>
    <w:rsid w:val="00C5732A"/>
    <w:rsid w:val="00C5739B"/>
    <w:rsid w:val="00C574B6"/>
    <w:rsid w:val="00C57EE4"/>
    <w:rsid w:val="00C602B7"/>
    <w:rsid w:val="00C60BB6"/>
    <w:rsid w:val="00C617BE"/>
    <w:rsid w:val="00C61E0A"/>
    <w:rsid w:val="00C627D8"/>
    <w:rsid w:val="00C627EE"/>
    <w:rsid w:val="00C62D71"/>
    <w:rsid w:val="00C62DF1"/>
    <w:rsid w:val="00C62EAC"/>
    <w:rsid w:val="00C62FA3"/>
    <w:rsid w:val="00C63A44"/>
    <w:rsid w:val="00C63C65"/>
    <w:rsid w:val="00C63C93"/>
    <w:rsid w:val="00C64CC4"/>
    <w:rsid w:val="00C64FDE"/>
    <w:rsid w:val="00C65B12"/>
    <w:rsid w:val="00C66585"/>
    <w:rsid w:val="00C667F8"/>
    <w:rsid w:val="00C66CBD"/>
    <w:rsid w:val="00C66F65"/>
    <w:rsid w:val="00C6773D"/>
    <w:rsid w:val="00C67857"/>
    <w:rsid w:val="00C67E9A"/>
    <w:rsid w:val="00C7083E"/>
    <w:rsid w:val="00C714C0"/>
    <w:rsid w:val="00C7151A"/>
    <w:rsid w:val="00C71FFD"/>
    <w:rsid w:val="00C72564"/>
    <w:rsid w:val="00C72DEF"/>
    <w:rsid w:val="00C7321A"/>
    <w:rsid w:val="00C7341B"/>
    <w:rsid w:val="00C73484"/>
    <w:rsid w:val="00C7354E"/>
    <w:rsid w:val="00C739BF"/>
    <w:rsid w:val="00C746F6"/>
    <w:rsid w:val="00C75361"/>
    <w:rsid w:val="00C763F1"/>
    <w:rsid w:val="00C76AC3"/>
    <w:rsid w:val="00C774D5"/>
    <w:rsid w:val="00C805D9"/>
    <w:rsid w:val="00C80F57"/>
    <w:rsid w:val="00C8107F"/>
    <w:rsid w:val="00C81345"/>
    <w:rsid w:val="00C81ADB"/>
    <w:rsid w:val="00C82057"/>
    <w:rsid w:val="00C820C0"/>
    <w:rsid w:val="00C821E5"/>
    <w:rsid w:val="00C82A07"/>
    <w:rsid w:val="00C83622"/>
    <w:rsid w:val="00C83CC4"/>
    <w:rsid w:val="00C84359"/>
    <w:rsid w:val="00C85067"/>
    <w:rsid w:val="00C8523D"/>
    <w:rsid w:val="00C85E88"/>
    <w:rsid w:val="00C86436"/>
    <w:rsid w:val="00C8644C"/>
    <w:rsid w:val="00C86749"/>
    <w:rsid w:val="00C86A51"/>
    <w:rsid w:val="00C873A3"/>
    <w:rsid w:val="00C873DF"/>
    <w:rsid w:val="00C877C2"/>
    <w:rsid w:val="00C9017C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F70"/>
    <w:rsid w:val="00C93466"/>
    <w:rsid w:val="00C93665"/>
    <w:rsid w:val="00C9476D"/>
    <w:rsid w:val="00C94E35"/>
    <w:rsid w:val="00C95236"/>
    <w:rsid w:val="00C95C33"/>
    <w:rsid w:val="00C97024"/>
    <w:rsid w:val="00C97417"/>
    <w:rsid w:val="00C97833"/>
    <w:rsid w:val="00CA02FC"/>
    <w:rsid w:val="00CA03F0"/>
    <w:rsid w:val="00CA0545"/>
    <w:rsid w:val="00CA0978"/>
    <w:rsid w:val="00CA0AC0"/>
    <w:rsid w:val="00CA0E32"/>
    <w:rsid w:val="00CA0E47"/>
    <w:rsid w:val="00CA10A8"/>
    <w:rsid w:val="00CA11E2"/>
    <w:rsid w:val="00CA17DC"/>
    <w:rsid w:val="00CA1CD4"/>
    <w:rsid w:val="00CA1F80"/>
    <w:rsid w:val="00CA2717"/>
    <w:rsid w:val="00CA274C"/>
    <w:rsid w:val="00CA329E"/>
    <w:rsid w:val="00CA32A1"/>
    <w:rsid w:val="00CA353F"/>
    <w:rsid w:val="00CA37DC"/>
    <w:rsid w:val="00CA3C07"/>
    <w:rsid w:val="00CA457A"/>
    <w:rsid w:val="00CA474D"/>
    <w:rsid w:val="00CA4A6E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218B"/>
    <w:rsid w:val="00CB25D8"/>
    <w:rsid w:val="00CB2B0D"/>
    <w:rsid w:val="00CB3285"/>
    <w:rsid w:val="00CB3B66"/>
    <w:rsid w:val="00CB42C3"/>
    <w:rsid w:val="00CB4715"/>
    <w:rsid w:val="00CB4871"/>
    <w:rsid w:val="00CB4FC4"/>
    <w:rsid w:val="00CB50FD"/>
    <w:rsid w:val="00CB53CA"/>
    <w:rsid w:val="00CB59BF"/>
    <w:rsid w:val="00CB62AE"/>
    <w:rsid w:val="00CB669F"/>
    <w:rsid w:val="00CB6B6F"/>
    <w:rsid w:val="00CB6FD3"/>
    <w:rsid w:val="00CC0189"/>
    <w:rsid w:val="00CC0866"/>
    <w:rsid w:val="00CC16BE"/>
    <w:rsid w:val="00CC1FAA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45F2"/>
    <w:rsid w:val="00CC4B8F"/>
    <w:rsid w:val="00CC4D1C"/>
    <w:rsid w:val="00CC4E15"/>
    <w:rsid w:val="00CC4F6F"/>
    <w:rsid w:val="00CC545A"/>
    <w:rsid w:val="00CC692F"/>
    <w:rsid w:val="00CC7036"/>
    <w:rsid w:val="00CC76F0"/>
    <w:rsid w:val="00CC7B23"/>
    <w:rsid w:val="00CC7B41"/>
    <w:rsid w:val="00CC7DF7"/>
    <w:rsid w:val="00CD0140"/>
    <w:rsid w:val="00CD0555"/>
    <w:rsid w:val="00CD0D28"/>
    <w:rsid w:val="00CD114B"/>
    <w:rsid w:val="00CD119D"/>
    <w:rsid w:val="00CD191E"/>
    <w:rsid w:val="00CD1B07"/>
    <w:rsid w:val="00CD2196"/>
    <w:rsid w:val="00CD22AF"/>
    <w:rsid w:val="00CD29D3"/>
    <w:rsid w:val="00CD2AA0"/>
    <w:rsid w:val="00CD36F0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4FF"/>
    <w:rsid w:val="00CD562F"/>
    <w:rsid w:val="00CD5803"/>
    <w:rsid w:val="00CD5F67"/>
    <w:rsid w:val="00CD6892"/>
    <w:rsid w:val="00CD6BF5"/>
    <w:rsid w:val="00CD74EF"/>
    <w:rsid w:val="00CD75A9"/>
    <w:rsid w:val="00CD7D76"/>
    <w:rsid w:val="00CE03B9"/>
    <w:rsid w:val="00CE0504"/>
    <w:rsid w:val="00CE0D01"/>
    <w:rsid w:val="00CE0FC7"/>
    <w:rsid w:val="00CE12C5"/>
    <w:rsid w:val="00CE1662"/>
    <w:rsid w:val="00CE16EA"/>
    <w:rsid w:val="00CE2118"/>
    <w:rsid w:val="00CE22D8"/>
    <w:rsid w:val="00CE3102"/>
    <w:rsid w:val="00CE3422"/>
    <w:rsid w:val="00CE3580"/>
    <w:rsid w:val="00CE359B"/>
    <w:rsid w:val="00CE35F9"/>
    <w:rsid w:val="00CE3F52"/>
    <w:rsid w:val="00CE4C6A"/>
    <w:rsid w:val="00CE4CA8"/>
    <w:rsid w:val="00CE4DF6"/>
    <w:rsid w:val="00CE4FB8"/>
    <w:rsid w:val="00CE502A"/>
    <w:rsid w:val="00CE549A"/>
    <w:rsid w:val="00CE5ADF"/>
    <w:rsid w:val="00CE5E51"/>
    <w:rsid w:val="00CE639B"/>
    <w:rsid w:val="00CE643D"/>
    <w:rsid w:val="00CE67D0"/>
    <w:rsid w:val="00CE6CD5"/>
    <w:rsid w:val="00CE71E3"/>
    <w:rsid w:val="00CE73B7"/>
    <w:rsid w:val="00CF005F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E2E"/>
    <w:rsid w:val="00CF76BB"/>
    <w:rsid w:val="00CF785E"/>
    <w:rsid w:val="00CF7945"/>
    <w:rsid w:val="00D01FDC"/>
    <w:rsid w:val="00D02F1A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C8D"/>
    <w:rsid w:val="00D05CB8"/>
    <w:rsid w:val="00D0628A"/>
    <w:rsid w:val="00D066F8"/>
    <w:rsid w:val="00D06823"/>
    <w:rsid w:val="00D06BA3"/>
    <w:rsid w:val="00D06E18"/>
    <w:rsid w:val="00D0743B"/>
    <w:rsid w:val="00D079FD"/>
    <w:rsid w:val="00D10363"/>
    <w:rsid w:val="00D10F91"/>
    <w:rsid w:val="00D11CCA"/>
    <w:rsid w:val="00D1212D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6E"/>
    <w:rsid w:val="00D16BD4"/>
    <w:rsid w:val="00D177C2"/>
    <w:rsid w:val="00D17F9E"/>
    <w:rsid w:val="00D2028E"/>
    <w:rsid w:val="00D20BA4"/>
    <w:rsid w:val="00D20E07"/>
    <w:rsid w:val="00D219E9"/>
    <w:rsid w:val="00D21AAB"/>
    <w:rsid w:val="00D2316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6010"/>
    <w:rsid w:val="00D266C8"/>
    <w:rsid w:val="00D267D8"/>
    <w:rsid w:val="00D269DB"/>
    <w:rsid w:val="00D26C70"/>
    <w:rsid w:val="00D27112"/>
    <w:rsid w:val="00D275A5"/>
    <w:rsid w:val="00D27EDD"/>
    <w:rsid w:val="00D30A1A"/>
    <w:rsid w:val="00D30BFC"/>
    <w:rsid w:val="00D30D97"/>
    <w:rsid w:val="00D30F90"/>
    <w:rsid w:val="00D31213"/>
    <w:rsid w:val="00D3128B"/>
    <w:rsid w:val="00D31BC6"/>
    <w:rsid w:val="00D31E79"/>
    <w:rsid w:val="00D31F6F"/>
    <w:rsid w:val="00D3227B"/>
    <w:rsid w:val="00D3267C"/>
    <w:rsid w:val="00D33035"/>
    <w:rsid w:val="00D331A3"/>
    <w:rsid w:val="00D335C4"/>
    <w:rsid w:val="00D33725"/>
    <w:rsid w:val="00D33748"/>
    <w:rsid w:val="00D33A06"/>
    <w:rsid w:val="00D33CBC"/>
    <w:rsid w:val="00D340E7"/>
    <w:rsid w:val="00D343E3"/>
    <w:rsid w:val="00D34475"/>
    <w:rsid w:val="00D34876"/>
    <w:rsid w:val="00D34DF5"/>
    <w:rsid w:val="00D35084"/>
    <w:rsid w:val="00D3575A"/>
    <w:rsid w:val="00D358AD"/>
    <w:rsid w:val="00D35916"/>
    <w:rsid w:val="00D35C7D"/>
    <w:rsid w:val="00D35D9A"/>
    <w:rsid w:val="00D35DDE"/>
    <w:rsid w:val="00D35E10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247A"/>
    <w:rsid w:val="00D42696"/>
    <w:rsid w:val="00D42FBA"/>
    <w:rsid w:val="00D43389"/>
    <w:rsid w:val="00D43996"/>
    <w:rsid w:val="00D43AD7"/>
    <w:rsid w:val="00D43E36"/>
    <w:rsid w:val="00D4424B"/>
    <w:rsid w:val="00D44565"/>
    <w:rsid w:val="00D456F1"/>
    <w:rsid w:val="00D4579C"/>
    <w:rsid w:val="00D457CC"/>
    <w:rsid w:val="00D45B52"/>
    <w:rsid w:val="00D464F9"/>
    <w:rsid w:val="00D46C2F"/>
    <w:rsid w:val="00D47095"/>
    <w:rsid w:val="00D47B17"/>
    <w:rsid w:val="00D47FCB"/>
    <w:rsid w:val="00D5007A"/>
    <w:rsid w:val="00D50CFC"/>
    <w:rsid w:val="00D51AEE"/>
    <w:rsid w:val="00D51B88"/>
    <w:rsid w:val="00D5256C"/>
    <w:rsid w:val="00D5258E"/>
    <w:rsid w:val="00D53040"/>
    <w:rsid w:val="00D53127"/>
    <w:rsid w:val="00D537C2"/>
    <w:rsid w:val="00D53A24"/>
    <w:rsid w:val="00D53DC1"/>
    <w:rsid w:val="00D53EDA"/>
    <w:rsid w:val="00D547AC"/>
    <w:rsid w:val="00D5489B"/>
    <w:rsid w:val="00D560D6"/>
    <w:rsid w:val="00D56981"/>
    <w:rsid w:val="00D5713C"/>
    <w:rsid w:val="00D5714D"/>
    <w:rsid w:val="00D573C0"/>
    <w:rsid w:val="00D57729"/>
    <w:rsid w:val="00D57957"/>
    <w:rsid w:val="00D57E30"/>
    <w:rsid w:val="00D57E43"/>
    <w:rsid w:val="00D600E5"/>
    <w:rsid w:val="00D60458"/>
    <w:rsid w:val="00D604AB"/>
    <w:rsid w:val="00D60F45"/>
    <w:rsid w:val="00D60F4C"/>
    <w:rsid w:val="00D62949"/>
    <w:rsid w:val="00D6297B"/>
    <w:rsid w:val="00D631CE"/>
    <w:rsid w:val="00D63618"/>
    <w:rsid w:val="00D63794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767"/>
    <w:rsid w:val="00D708A9"/>
    <w:rsid w:val="00D70956"/>
    <w:rsid w:val="00D71188"/>
    <w:rsid w:val="00D73F11"/>
    <w:rsid w:val="00D7440E"/>
    <w:rsid w:val="00D7488D"/>
    <w:rsid w:val="00D74BB7"/>
    <w:rsid w:val="00D74C12"/>
    <w:rsid w:val="00D74DC0"/>
    <w:rsid w:val="00D75AB2"/>
    <w:rsid w:val="00D75DFD"/>
    <w:rsid w:val="00D76A70"/>
    <w:rsid w:val="00D76ADF"/>
    <w:rsid w:val="00D775FE"/>
    <w:rsid w:val="00D800EF"/>
    <w:rsid w:val="00D80130"/>
    <w:rsid w:val="00D80217"/>
    <w:rsid w:val="00D81AF2"/>
    <w:rsid w:val="00D81F8A"/>
    <w:rsid w:val="00D82068"/>
    <w:rsid w:val="00D822E5"/>
    <w:rsid w:val="00D824C2"/>
    <w:rsid w:val="00D82C45"/>
    <w:rsid w:val="00D8336D"/>
    <w:rsid w:val="00D83553"/>
    <w:rsid w:val="00D83880"/>
    <w:rsid w:val="00D83B87"/>
    <w:rsid w:val="00D84005"/>
    <w:rsid w:val="00D84503"/>
    <w:rsid w:val="00D84B56"/>
    <w:rsid w:val="00D84E4F"/>
    <w:rsid w:val="00D85002"/>
    <w:rsid w:val="00D85059"/>
    <w:rsid w:val="00D851F2"/>
    <w:rsid w:val="00D85414"/>
    <w:rsid w:val="00D85422"/>
    <w:rsid w:val="00D86281"/>
    <w:rsid w:val="00D86869"/>
    <w:rsid w:val="00D86D5D"/>
    <w:rsid w:val="00D9075F"/>
    <w:rsid w:val="00D90855"/>
    <w:rsid w:val="00D90B2F"/>
    <w:rsid w:val="00D90F71"/>
    <w:rsid w:val="00D9117C"/>
    <w:rsid w:val="00D9194F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7E03"/>
    <w:rsid w:val="00D97F62"/>
    <w:rsid w:val="00DA0BA2"/>
    <w:rsid w:val="00DA1130"/>
    <w:rsid w:val="00DA12D8"/>
    <w:rsid w:val="00DA2977"/>
    <w:rsid w:val="00DA2E9B"/>
    <w:rsid w:val="00DA3157"/>
    <w:rsid w:val="00DA3AD2"/>
    <w:rsid w:val="00DA3E3F"/>
    <w:rsid w:val="00DA3F30"/>
    <w:rsid w:val="00DA46F1"/>
    <w:rsid w:val="00DA4C6C"/>
    <w:rsid w:val="00DA4CA6"/>
    <w:rsid w:val="00DA5533"/>
    <w:rsid w:val="00DA5D60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B081D"/>
    <w:rsid w:val="00DB0974"/>
    <w:rsid w:val="00DB1102"/>
    <w:rsid w:val="00DB1859"/>
    <w:rsid w:val="00DB2AAD"/>
    <w:rsid w:val="00DB2FBD"/>
    <w:rsid w:val="00DB3465"/>
    <w:rsid w:val="00DB40CA"/>
    <w:rsid w:val="00DB48E0"/>
    <w:rsid w:val="00DB4987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57"/>
    <w:rsid w:val="00DC07E0"/>
    <w:rsid w:val="00DC0836"/>
    <w:rsid w:val="00DC0B20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FCD"/>
    <w:rsid w:val="00DC4299"/>
    <w:rsid w:val="00DC4E56"/>
    <w:rsid w:val="00DC5257"/>
    <w:rsid w:val="00DC54A2"/>
    <w:rsid w:val="00DC55C8"/>
    <w:rsid w:val="00DC5872"/>
    <w:rsid w:val="00DC63E8"/>
    <w:rsid w:val="00DC64A0"/>
    <w:rsid w:val="00DC67A9"/>
    <w:rsid w:val="00DC6EB7"/>
    <w:rsid w:val="00DC71F7"/>
    <w:rsid w:val="00DC762E"/>
    <w:rsid w:val="00DC7B88"/>
    <w:rsid w:val="00DD1522"/>
    <w:rsid w:val="00DD178A"/>
    <w:rsid w:val="00DD1AC4"/>
    <w:rsid w:val="00DD1C3F"/>
    <w:rsid w:val="00DD1D99"/>
    <w:rsid w:val="00DD20FA"/>
    <w:rsid w:val="00DD2622"/>
    <w:rsid w:val="00DD29BA"/>
    <w:rsid w:val="00DD2A15"/>
    <w:rsid w:val="00DD30BB"/>
    <w:rsid w:val="00DD324D"/>
    <w:rsid w:val="00DD3307"/>
    <w:rsid w:val="00DD3422"/>
    <w:rsid w:val="00DD3939"/>
    <w:rsid w:val="00DD3AA4"/>
    <w:rsid w:val="00DD45A5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901"/>
    <w:rsid w:val="00DE3F65"/>
    <w:rsid w:val="00DE4003"/>
    <w:rsid w:val="00DE4776"/>
    <w:rsid w:val="00DE47A1"/>
    <w:rsid w:val="00DE5A1E"/>
    <w:rsid w:val="00DE5B22"/>
    <w:rsid w:val="00DE6584"/>
    <w:rsid w:val="00DE660A"/>
    <w:rsid w:val="00DE6830"/>
    <w:rsid w:val="00DE68CA"/>
    <w:rsid w:val="00DE68D6"/>
    <w:rsid w:val="00DE6D55"/>
    <w:rsid w:val="00DE6E5B"/>
    <w:rsid w:val="00DE6F3A"/>
    <w:rsid w:val="00DE72A9"/>
    <w:rsid w:val="00DE74A5"/>
    <w:rsid w:val="00DE7505"/>
    <w:rsid w:val="00DE7EB8"/>
    <w:rsid w:val="00DE7FBE"/>
    <w:rsid w:val="00DF06C4"/>
    <w:rsid w:val="00DF0A40"/>
    <w:rsid w:val="00DF10B8"/>
    <w:rsid w:val="00DF14FE"/>
    <w:rsid w:val="00DF1926"/>
    <w:rsid w:val="00DF1A6A"/>
    <w:rsid w:val="00DF1E78"/>
    <w:rsid w:val="00DF205D"/>
    <w:rsid w:val="00DF3E90"/>
    <w:rsid w:val="00DF4CCD"/>
    <w:rsid w:val="00DF5041"/>
    <w:rsid w:val="00DF5119"/>
    <w:rsid w:val="00DF57BB"/>
    <w:rsid w:val="00DF57D8"/>
    <w:rsid w:val="00DF59E9"/>
    <w:rsid w:val="00DF5C46"/>
    <w:rsid w:val="00DF675D"/>
    <w:rsid w:val="00E0052C"/>
    <w:rsid w:val="00E0087A"/>
    <w:rsid w:val="00E00C67"/>
    <w:rsid w:val="00E01707"/>
    <w:rsid w:val="00E02A83"/>
    <w:rsid w:val="00E0375D"/>
    <w:rsid w:val="00E04055"/>
    <w:rsid w:val="00E043B5"/>
    <w:rsid w:val="00E05E3D"/>
    <w:rsid w:val="00E06415"/>
    <w:rsid w:val="00E067C4"/>
    <w:rsid w:val="00E07018"/>
    <w:rsid w:val="00E07257"/>
    <w:rsid w:val="00E07F51"/>
    <w:rsid w:val="00E10393"/>
    <w:rsid w:val="00E10B99"/>
    <w:rsid w:val="00E11D2E"/>
    <w:rsid w:val="00E12503"/>
    <w:rsid w:val="00E125BF"/>
    <w:rsid w:val="00E1282A"/>
    <w:rsid w:val="00E12D22"/>
    <w:rsid w:val="00E136DA"/>
    <w:rsid w:val="00E13BD1"/>
    <w:rsid w:val="00E13E24"/>
    <w:rsid w:val="00E14217"/>
    <w:rsid w:val="00E1441C"/>
    <w:rsid w:val="00E14BC6"/>
    <w:rsid w:val="00E14FF3"/>
    <w:rsid w:val="00E15D84"/>
    <w:rsid w:val="00E16CEA"/>
    <w:rsid w:val="00E177A4"/>
    <w:rsid w:val="00E17AEC"/>
    <w:rsid w:val="00E17B51"/>
    <w:rsid w:val="00E20AE6"/>
    <w:rsid w:val="00E2102B"/>
    <w:rsid w:val="00E21580"/>
    <w:rsid w:val="00E2172C"/>
    <w:rsid w:val="00E21826"/>
    <w:rsid w:val="00E21A03"/>
    <w:rsid w:val="00E21FE3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FA9"/>
    <w:rsid w:val="00E26302"/>
    <w:rsid w:val="00E27115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A3A"/>
    <w:rsid w:val="00E364E6"/>
    <w:rsid w:val="00E36697"/>
    <w:rsid w:val="00E3679A"/>
    <w:rsid w:val="00E368CE"/>
    <w:rsid w:val="00E36A96"/>
    <w:rsid w:val="00E37214"/>
    <w:rsid w:val="00E37229"/>
    <w:rsid w:val="00E377FB"/>
    <w:rsid w:val="00E37C83"/>
    <w:rsid w:val="00E40609"/>
    <w:rsid w:val="00E41669"/>
    <w:rsid w:val="00E41954"/>
    <w:rsid w:val="00E41DBE"/>
    <w:rsid w:val="00E433BF"/>
    <w:rsid w:val="00E43CA5"/>
    <w:rsid w:val="00E44085"/>
    <w:rsid w:val="00E444FE"/>
    <w:rsid w:val="00E44866"/>
    <w:rsid w:val="00E44F0E"/>
    <w:rsid w:val="00E4513B"/>
    <w:rsid w:val="00E460BF"/>
    <w:rsid w:val="00E46719"/>
    <w:rsid w:val="00E47619"/>
    <w:rsid w:val="00E478A2"/>
    <w:rsid w:val="00E47BA0"/>
    <w:rsid w:val="00E505C8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92B"/>
    <w:rsid w:val="00E53E14"/>
    <w:rsid w:val="00E5437F"/>
    <w:rsid w:val="00E54569"/>
    <w:rsid w:val="00E55247"/>
    <w:rsid w:val="00E55D39"/>
    <w:rsid w:val="00E56190"/>
    <w:rsid w:val="00E56500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52A"/>
    <w:rsid w:val="00E62C4C"/>
    <w:rsid w:val="00E63F1A"/>
    <w:rsid w:val="00E64639"/>
    <w:rsid w:val="00E64701"/>
    <w:rsid w:val="00E64DA1"/>
    <w:rsid w:val="00E64FFD"/>
    <w:rsid w:val="00E65115"/>
    <w:rsid w:val="00E65435"/>
    <w:rsid w:val="00E65C11"/>
    <w:rsid w:val="00E66833"/>
    <w:rsid w:val="00E7057C"/>
    <w:rsid w:val="00E7091D"/>
    <w:rsid w:val="00E71CCD"/>
    <w:rsid w:val="00E7223D"/>
    <w:rsid w:val="00E722D4"/>
    <w:rsid w:val="00E723C7"/>
    <w:rsid w:val="00E72825"/>
    <w:rsid w:val="00E73458"/>
    <w:rsid w:val="00E736C5"/>
    <w:rsid w:val="00E7398A"/>
    <w:rsid w:val="00E73C44"/>
    <w:rsid w:val="00E73C45"/>
    <w:rsid w:val="00E74612"/>
    <w:rsid w:val="00E75092"/>
    <w:rsid w:val="00E7562D"/>
    <w:rsid w:val="00E759DC"/>
    <w:rsid w:val="00E75ADF"/>
    <w:rsid w:val="00E75DA8"/>
    <w:rsid w:val="00E7633A"/>
    <w:rsid w:val="00E77FD1"/>
    <w:rsid w:val="00E8009B"/>
    <w:rsid w:val="00E803FA"/>
    <w:rsid w:val="00E8103E"/>
    <w:rsid w:val="00E81796"/>
    <w:rsid w:val="00E81D2A"/>
    <w:rsid w:val="00E82153"/>
    <w:rsid w:val="00E828DF"/>
    <w:rsid w:val="00E829E0"/>
    <w:rsid w:val="00E830F0"/>
    <w:rsid w:val="00E83281"/>
    <w:rsid w:val="00E833CE"/>
    <w:rsid w:val="00E83826"/>
    <w:rsid w:val="00E839D6"/>
    <w:rsid w:val="00E83E27"/>
    <w:rsid w:val="00E83E8A"/>
    <w:rsid w:val="00E84540"/>
    <w:rsid w:val="00E84F05"/>
    <w:rsid w:val="00E84FD8"/>
    <w:rsid w:val="00E85029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FAF"/>
    <w:rsid w:val="00E9118E"/>
    <w:rsid w:val="00E9176E"/>
    <w:rsid w:val="00E9189F"/>
    <w:rsid w:val="00E9195A"/>
    <w:rsid w:val="00E91F8A"/>
    <w:rsid w:val="00E920F1"/>
    <w:rsid w:val="00E92DBC"/>
    <w:rsid w:val="00E9304B"/>
    <w:rsid w:val="00E932E1"/>
    <w:rsid w:val="00E9350D"/>
    <w:rsid w:val="00E93AB0"/>
    <w:rsid w:val="00E93BB6"/>
    <w:rsid w:val="00E93FE5"/>
    <w:rsid w:val="00E94428"/>
    <w:rsid w:val="00E9491A"/>
    <w:rsid w:val="00E94FA0"/>
    <w:rsid w:val="00E952E8"/>
    <w:rsid w:val="00E95468"/>
    <w:rsid w:val="00E95B93"/>
    <w:rsid w:val="00E95CF8"/>
    <w:rsid w:val="00E95FF0"/>
    <w:rsid w:val="00E96433"/>
    <w:rsid w:val="00E968E0"/>
    <w:rsid w:val="00E97151"/>
    <w:rsid w:val="00E976FD"/>
    <w:rsid w:val="00E97B41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30D9"/>
    <w:rsid w:val="00EA3249"/>
    <w:rsid w:val="00EA361B"/>
    <w:rsid w:val="00EA384D"/>
    <w:rsid w:val="00EA3ABC"/>
    <w:rsid w:val="00EA3BE1"/>
    <w:rsid w:val="00EA474A"/>
    <w:rsid w:val="00EA4B57"/>
    <w:rsid w:val="00EA4B77"/>
    <w:rsid w:val="00EA50E2"/>
    <w:rsid w:val="00EA568E"/>
    <w:rsid w:val="00EA5A79"/>
    <w:rsid w:val="00EA5E89"/>
    <w:rsid w:val="00EA61A5"/>
    <w:rsid w:val="00EA6359"/>
    <w:rsid w:val="00EA6E7E"/>
    <w:rsid w:val="00EA75A7"/>
    <w:rsid w:val="00EA76ED"/>
    <w:rsid w:val="00EA7AF3"/>
    <w:rsid w:val="00EA7F0F"/>
    <w:rsid w:val="00EB0924"/>
    <w:rsid w:val="00EB0EB8"/>
    <w:rsid w:val="00EB110B"/>
    <w:rsid w:val="00EB1150"/>
    <w:rsid w:val="00EB1B35"/>
    <w:rsid w:val="00EB1F71"/>
    <w:rsid w:val="00EB1FF8"/>
    <w:rsid w:val="00EB2DFC"/>
    <w:rsid w:val="00EB34DD"/>
    <w:rsid w:val="00EB40E3"/>
    <w:rsid w:val="00EB40F9"/>
    <w:rsid w:val="00EB428A"/>
    <w:rsid w:val="00EB500B"/>
    <w:rsid w:val="00EB5500"/>
    <w:rsid w:val="00EB5EDA"/>
    <w:rsid w:val="00EB6101"/>
    <w:rsid w:val="00EB6364"/>
    <w:rsid w:val="00EB6BF1"/>
    <w:rsid w:val="00EB77AB"/>
    <w:rsid w:val="00EB7A60"/>
    <w:rsid w:val="00EC00BA"/>
    <w:rsid w:val="00EC063B"/>
    <w:rsid w:val="00EC0E58"/>
    <w:rsid w:val="00EC124A"/>
    <w:rsid w:val="00EC124F"/>
    <w:rsid w:val="00EC1387"/>
    <w:rsid w:val="00EC13BB"/>
    <w:rsid w:val="00EC165D"/>
    <w:rsid w:val="00EC24DD"/>
    <w:rsid w:val="00EC33C9"/>
    <w:rsid w:val="00EC3489"/>
    <w:rsid w:val="00EC3531"/>
    <w:rsid w:val="00EC3562"/>
    <w:rsid w:val="00EC3BE0"/>
    <w:rsid w:val="00EC43A6"/>
    <w:rsid w:val="00EC4BAC"/>
    <w:rsid w:val="00EC69D8"/>
    <w:rsid w:val="00EC73A7"/>
    <w:rsid w:val="00EC74BB"/>
    <w:rsid w:val="00EC7B45"/>
    <w:rsid w:val="00EC7C38"/>
    <w:rsid w:val="00ED0720"/>
    <w:rsid w:val="00ED0C65"/>
    <w:rsid w:val="00ED0FBA"/>
    <w:rsid w:val="00ED16EC"/>
    <w:rsid w:val="00ED20DD"/>
    <w:rsid w:val="00ED22C7"/>
    <w:rsid w:val="00ED22CF"/>
    <w:rsid w:val="00ED2808"/>
    <w:rsid w:val="00ED2CA2"/>
    <w:rsid w:val="00ED31CC"/>
    <w:rsid w:val="00ED340C"/>
    <w:rsid w:val="00ED3464"/>
    <w:rsid w:val="00ED3656"/>
    <w:rsid w:val="00ED36C5"/>
    <w:rsid w:val="00ED37E1"/>
    <w:rsid w:val="00ED3B58"/>
    <w:rsid w:val="00ED3D34"/>
    <w:rsid w:val="00ED45BC"/>
    <w:rsid w:val="00ED4798"/>
    <w:rsid w:val="00ED47B5"/>
    <w:rsid w:val="00ED4C13"/>
    <w:rsid w:val="00ED54C6"/>
    <w:rsid w:val="00ED5501"/>
    <w:rsid w:val="00ED63EB"/>
    <w:rsid w:val="00ED66D1"/>
    <w:rsid w:val="00ED6935"/>
    <w:rsid w:val="00ED6E8F"/>
    <w:rsid w:val="00ED756D"/>
    <w:rsid w:val="00ED7595"/>
    <w:rsid w:val="00ED7A2A"/>
    <w:rsid w:val="00EE0A69"/>
    <w:rsid w:val="00EE0AE2"/>
    <w:rsid w:val="00EE0C22"/>
    <w:rsid w:val="00EE0E15"/>
    <w:rsid w:val="00EE0F92"/>
    <w:rsid w:val="00EE12EA"/>
    <w:rsid w:val="00EE1908"/>
    <w:rsid w:val="00EE1CFB"/>
    <w:rsid w:val="00EE1E50"/>
    <w:rsid w:val="00EE2B0A"/>
    <w:rsid w:val="00EE2FD2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68E"/>
    <w:rsid w:val="00EE56CD"/>
    <w:rsid w:val="00EE587D"/>
    <w:rsid w:val="00EE62CE"/>
    <w:rsid w:val="00EE6381"/>
    <w:rsid w:val="00EE70B2"/>
    <w:rsid w:val="00EE7254"/>
    <w:rsid w:val="00EE745A"/>
    <w:rsid w:val="00EE7E2F"/>
    <w:rsid w:val="00EF08EE"/>
    <w:rsid w:val="00EF0A66"/>
    <w:rsid w:val="00EF116E"/>
    <w:rsid w:val="00EF1394"/>
    <w:rsid w:val="00EF1CBA"/>
    <w:rsid w:val="00EF1D48"/>
    <w:rsid w:val="00EF1F2E"/>
    <w:rsid w:val="00EF205B"/>
    <w:rsid w:val="00EF39ED"/>
    <w:rsid w:val="00EF42DE"/>
    <w:rsid w:val="00EF4795"/>
    <w:rsid w:val="00EF4963"/>
    <w:rsid w:val="00EF4B95"/>
    <w:rsid w:val="00EF520A"/>
    <w:rsid w:val="00EF5698"/>
    <w:rsid w:val="00EF58E1"/>
    <w:rsid w:val="00EF5977"/>
    <w:rsid w:val="00EF6A0F"/>
    <w:rsid w:val="00EF6C23"/>
    <w:rsid w:val="00EF6C66"/>
    <w:rsid w:val="00EF71E9"/>
    <w:rsid w:val="00EF7439"/>
    <w:rsid w:val="00EF74AD"/>
    <w:rsid w:val="00EF7600"/>
    <w:rsid w:val="00F0012A"/>
    <w:rsid w:val="00F00642"/>
    <w:rsid w:val="00F00A4C"/>
    <w:rsid w:val="00F028F2"/>
    <w:rsid w:val="00F032E6"/>
    <w:rsid w:val="00F039CB"/>
    <w:rsid w:val="00F0474D"/>
    <w:rsid w:val="00F048D0"/>
    <w:rsid w:val="00F04C84"/>
    <w:rsid w:val="00F0570A"/>
    <w:rsid w:val="00F067DE"/>
    <w:rsid w:val="00F06A91"/>
    <w:rsid w:val="00F07DB0"/>
    <w:rsid w:val="00F07E94"/>
    <w:rsid w:val="00F105D9"/>
    <w:rsid w:val="00F10BB3"/>
    <w:rsid w:val="00F1102F"/>
    <w:rsid w:val="00F1114F"/>
    <w:rsid w:val="00F115C0"/>
    <w:rsid w:val="00F116C7"/>
    <w:rsid w:val="00F116F6"/>
    <w:rsid w:val="00F11D52"/>
    <w:rsid w:val="00F11F32"/>
    <w:rsid w:val="00F12542"/>
    <w:rsid w:val="00F128FB"/>
    <w:rsid w:val="00F1397A"/>
    <w:rsid w:val="00F14BA6"/>
    <w:rsid w:val="00F152E9"/>
    <w:rsid w:val="00F154C9"/>
    <w:rsid w:val="00F15649"/>
    <w:rsid w:val="00F15AE0"/>
    <w:rsid w:val="00F160B9"/>
    <w:rsid w:val="00F17904"/>
    <w:rsid w:val="00F17E49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D8D"/>
    <w:rsid w:val="00F24FF6"/>
    <w:rsid w:val="00F250BE"/>
    <w:rsid w:val="00F2538A"/>
    <w:rsid w:val="00F25A73"/>
    <w:rsid w:val="00F25A8E"/>
    <w:rsid w:val="00F25AB3"/>
    <w:rsid w:val="00F2687F"/>
    <w:rsid w:val="00F2698F"/>
    <w:rsid w:val="00F26D1B"/>
    <w:rsid w:val="00F26FD7"/>
    <w:rsid w:val="00F276DD"/>
    <w:rsid w:val="00F27A34"/>
    <w:rsid w:val="00F27F1C"/>
    <w:rsid w:val="00F27F9B"/>
    <w:rsid w:val="00F30A43"/>
    <w:rsid w:val="00F30EB8"/>
    <w:rsid w:val="00F31013"/>
    <w:rsid w:val="00F31E42"/>
    <w:rsid w:val="00F31E5D"/>
    <w:rsid w:val="00F32EFD"/>
    <w:rsid w:val="00F330A6"/>
    <w:rsid w:val="00F337E6"/>
    <w:rsid w:val="00F33888"/>
    <w:rsid w:val="00F33CCE"/>
    <w:rsid w:val="00F341F1"/>
    <w:rsid w:val="00F346D2"/>
    <w:rsid w:val="00F34822"/>
    <w:rsid w:val="00F35201"/>
    <w:rsid w:val="00F35948"/>
    <w:rsid w:val="00F35F01"/>
    <w:rsid w:val="00F35FED"/>
    <w:rsid w:val="00F360D2"/>
    <w:rsid w:val="00F36E44"/>
    <w:rsid w:val="00F3759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9B7"/>
    <w:rsid w:val="00F43139"/>
    <w:rsid w:val="00F431C9"/>
    <w:rsid w:val="00F43576"/>
    <w:rsid w:val="00F4453E"/>
    <w:rsid w:val="00F4502F"/>
    <w:rsid w:val="00F452BD"/>
    <w:rsid w:val="00F4589B"/>
    <w:rsid w:val="00F45C81"/>
    <w:rsid w:val="00F4608C"/>
    <w:rsid w:val="00F463CA"/>
    <w:rsid w:val="00F467ED"/>
    <w:rsid w:val="00F46C38"/>
    <w:rsid w:val="00F477D0"/>
    <w:rsid w:val="00F506B9"/>
    <w:rsid w:val="00F511BE"/>
    <w:rsid w:val="00F515CE"/>
    <w:rsid w:val="00F51892"/>
    <w:rsid w:val="00F51983"/>
    <w:rsid w:val="00F52A95"/>
    <w:rsid w:val="00F52BE3"/>
    <w:rsid w:val="00F530B9"/>
    <w:rsid w:val="00F53194"/>
    <w:rsid w:val="00F53FA8"/>
    <w:rsid w:val="00F549BC"/>
    <w:rsid w:val="00F560D3"/>
    <w:rsid w:val="00F56305"/>
    <w:rsid w:val="00F56880"/>
    <w:rsid w:val="00F56A2B"/>
    <w:rsid w:val="00F56AB5"/>
    <w:rsid w:val="00F5714A"/>
    <w:rsid w:val="00F57E46"/>
    <w:rsid w:val="00F60807"/>
    <w:rsid w:val="00F61272"/>
    <w:rsid w:val="00F616F8"/>
    <w:rsid w:val="00F61CCE"/>
    <w:rsid w:val="00F61EDB"/>
    <w:rsid w:val="00F62191"/>
    <w:rsid w:val="00F6225E"/>
    <w:rsid w:val="00F626B2"/>
    <w:rsid w:val="00F6379D"/>
    <w:rsid w:val="00F63C95"/>
    <w:rsid w:val="00F6439B"/>
    <w:rsid w:val="00F6485A"/>
    <w:rsid w:val="00F64E6E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336"/>
    <w:rsid w:val="00F733A0"/>
    <w:rsid w:val="00F739BA"/>
    <w:rsid w:val="00F73CDF"/>
    <w:rsid w:val="00F74CAA"/>
    <w:rsid w:val="00F74CD1"/>
    <w:rsid w:val="00F74D11"/>
    <w:rsid w:val="00F756FF"/>
    <w:rsid w:val="00F757AD"/>
    <w:rsid w:val="00F75B64"/>
    <w:rsid w:val="00F76D72"/>
    <w:rsid w:val="00F76E19"/>
    <w:rsid w:val="00F8066B"/>
    <w:rsid w:val="00F80738"/>
    <w:rsid w:val="00F80D61"/>
    <w:rsid w:val="00F8168C"/>
    <w:rsid w:val="00F81B16"/>
    <w:rsid w:val="00F81F06"/>
    <w:rsid w:val="00F81FB8"/>
    <w:rsid w:val="00F82492"/>
    <w:rsid w:val="00F824A2"/>
    <w:rsid w:val="00F82D4C"/>
    <w:rsid w:val="00F83C50"/>
    <w:rsid w:val="00F83F44"/>
    <w:rsid w:val="00F84AC8"/>
    <w:rsid w:val="00F84C12"/>
    <w:rsid w:val="00F85085"/>
    <w:rsid w:val="00F861A5"/>
    <w:rsid w:val="00F872E7"/>
    <w:rsid w:val="00F875D7"/>
    <w:rsid w:val="00F91B80"/>
    <w:rsid w:val="00F9285D"/>
    <w:rsid w:val="00F92A0C"/>
    <w:rsid w:val="00F92B7E"/>
    <w:rsid w:val="00F92C29"/>
    <w:rsid w:val="00F92DF5"/>
    <w:rsid w:val="00F92FBA"/>
    <w:rsid w:val="00F9385B"/>
    <w:rsid w:val="00F938EC"/>
    <w:rsid w:val="00F9452F"/>
    <w:rsid w:val="00F94D4D"/>
    <w:rsid w:val="00F95035"/>
    <w:rsid w:val="00F9579B"/>
    <w:rsid w:val="00F95958"/>
    <w:rsid w:val="00F9596E"/>
    <w:rsid w:val="00F96602"/>
    <w:rsid w:val="00F96C20"/>
    <w:rsid w:val="00F96CD2"/>
    <w:rsid w:val="00F970D6"/>
    <w:rsid w:val="00F97DD1"/>
    <w:rsid w:val="00FA0265"/>
    <w:rsid w:val="00FA04A7"/>
    <w:rsid w:val="00FA0D97"/>
    <w:rsid w:val="00FA1E67"/>
    <w:rsid w:val="00FA2467"/>
    <w:rsid w:val="00FA2941"/>
    <w:rsid w:val="00FA2CDD"/>
    <w:rsid w:val="00FA2E85"/>
    <w:rsid w:val="00FA436F"/>
    <w:rsid w:val="00FA4FFB"/>
    <w:rsid w:val="00FA51E9"/>
    <w:rsid w:val="00FA56C4"/>
    <w:rsid w:val="00FA5813"/>
    <w:rsid w:val="00FA6DFD"/>
    <w:rsid w:val="00FA76E2"/>
    <w:rsid w:val="00FA7DA1"/>
    <w:rsid w:val="00FA7FDF"/>
    <w:rsid w:val="00FB00F7"/>
    <w:rsid w:val="00FB028E"/>
    <w:rsid w:val="00FB08AA"/>
    <w:rsid w:val="00FB0EF6"/>
    <w:rsid w:val="00FB10FE"/>
    <w:rsid w:val="00FB1C41"/>
    <w:rsid w:val="00FB2AE1"/>
    <w:rsid w:val="00FB2F44"/>
    <w:rsid w:val="00FB37C2"/>
    <w:rsid w:val="00FB4070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7121"/>
    <w:rsid w:val="00FB7388"/>
    <w:rsid w:val="00FB7C90"/>
    <w:rsid w:val="00FC0004"/>
    <w:rsid w:val="00FC0134"/>
    <w:rsid w:val="00FC0E68"/>
    <w:rsid w:val="00FC1AFF"/>
    <w:rsid w:val="00FC2317"/>
    <w:rsid w:val="00FC25AE"/>
    <w:rsid w:val="00FC270F"/>
    <w:rsid w:val="00FC2E8C"/>
    <w:rsid w:val="00FC316D"/>
    <w:rsid w:val="00FC37AB"/>
    <w:rsid w:val="00FC3B7B"/>
    <w:rsid w:val="00FC3C65"/>
    <w:rsid w:val="00FC3DDA"/>
    <w:rsid w:val="00FC4AA2"/>
    <w:rsid w:val="00FC4BD1"/>
    <w:rsid w:val="00FC52DE"/>
    <w:rsid w:val="00FC57D8"/>
    <w:rsid w:val="00FC5926"/>
    <w:rsid w:val="00FC5C93"/>
    <w:rsid w:val="00FC605D"/>
    <w:rsid w:val="00FC671C"/>
    <w:rsid w:val="00FC683C"/>
    <w:rsid w:val="00FC6EAB"/>
    <w:rsid w:val="00FC6FDA"/>
    <w:rsid w:val="00FC715D"/>
    <w:rsid w:val="00FC7310"/>
    <w:rsid w:val="00FC77C1"/>
    <w:rsid w:val="00FC7F35"/>
    <w:rsid w:val="00FD00D5"/>
    <w:rsid w:val="00FD02CF"/>
    <w:rsid w:val="00FD03A6"/>
    <w:rsid w:val="00FD0A7D"/>
    <w:rsid w:val="00FD0B83"/>
    <w:rsid w:val="00FD0FE7"/>
    <w:rsid w:val="00FD11A3"/>
    <w:rsid w:val="00FD16BA"/>
    <w:rsid w:val="00FD16D7"/>
    <w:rsid w:val="00FD1736"/>
    <w:rsid w:val="00FD1A32"/>
    <w:rsid w:val="00FD1BCF"/>
    <w:rsid w:val="00FD2327"/>
    <w:rsid w:val="00FD2478"/>
    <w:rsid w:val="00FD32D5"/>
    <w:rsid w:val="00FD3889"/>
    <w:rsid w:val="00FD3B01"/>
    <w:rsid w:val="00FD41CD"/>
    <w:rsid w:val="00FD43AD"/>
    <w:rsid w:val="00FD49E3"/>
    <w:rsid w:val="00FD4F76"/>
    <w:rsid w:val="00FD54B0"/>
    <w:rsid w:val="00FD5BE0"/>
    <w:rsid w:val="00FD5CBC"/>
    <w:rsid w:val="00FD5D7B"/>
    <w:rsid w:val="00FD5D9E"/>
    <w:rsid w:val="00FD6361"/>
    <w:rsid w:val="00FD6A3B"/>
    <w:rsid w:val="00FD710F"/>
    <w:rsid w:val="00FD71F9"/>
    <w:rsid w:val="00FE0F42"/>
    <w:rsid w:val="00FE198C"/>
    <w:rsid w:val="00FE1F64"/>
    <w:rsid w:val="00FE2343"/>
    <w:rsid w:val="00FE23B9"/>
    <w:rsid w:val="00FE33D2"/>
    <w:rsid w:val="00FE4398"/>
    <w:rsid w:val="00FE4971"/>
    <w:rsid w:val="00FE4A4B"/>
    <w:rsid w:val="00FE4C6C"/>
    <w:rsid w:val="00FE5161"/>
    <w:rsid w:val="00FE55CE"/>
    <w:rsid w:val="00FE5B19"/>
    <w:rsid w:val="00FE5C5A"/>
    <w:rsid w:val="00FE757E"/>
    <w:rsid w:val="00FE771A"/>
    <w:rsid w:val="00FE7EB9"/>
    <w:rsid w:val="00FF011A"/>
    <w:rsid w:val="00FF130F"/>
    <w:rsid w:val="00FF1377"/>
    <w:rsid w:val="00FF1C16"/>
    <w:rsid w:val="00FF1ED8"/>
    <w:rsid w:val="00FF2A04"/>
    <w:rsid w:val="00FF2BF3"/>
    <w:rsid w:val="00FF3046"/>
    <w:rsid w:val="00FF31A8"/>
    <w:rsid w:val="00FF35EF"/>
    <w:rsid w:val="00FF377D"/>
    <w:rsid w:val="00FF3E1B"/>
    <w:rsid w:val="00FF4281"/>
    <w:rsid w:val="00FF4412"/>
    <w:rsid w:val="00FF4865"/>
    <w:rsid w:val="00FF48D1"/>
    <w:rsid w:val="00FF5CED"/>
    <w:rsid w:val="00FF5F2F"/>
    <w:rsid w:val="00FF63E9"/>
    <w:rsid w:val="00FF7354"/>
    <w:rsid w:val="00FF75FB"/>
    <w:rsid w:val="00FF7ABC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890C18"/>
    <w:rPr>
      <w:color w:val="0000FF"/>
      <w:u w:val="single"/>
    </w:rPr>
  </w:style>
  <w:style w:type="paragraph" w:styleId="a4">
    <w:name w:val="No Spacing"/>
    <w:uiPriority w:val="1"/>
    <w:qFormat/>
    <w:rsid w:val="0089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DD1C58868897AE91E7219E25CCAAAE55839C9CD6DB6BC957CD08iCbFM" TargetMode="External"/><Relationship Id="rId4" Type="http://schemas.openxmlformats.org/officeDocument/2006/relationships/hyperlink" Target="mailto:solnishko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6311</Characters>
  <Application>Microsoft Office Word</Application>
  <DocSecurity>0</DocSecurity>
  <Lines>52</Lines>
  <Paragraphs>14</Paragraphs>
  <ScaleCrop>false</ScaleCrop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2018-11-01T09:05:00Z</dcterms:created>
  <dcterms:modified xsi:type="dcterms:W3CDTF">2018-11-01T11:16:00Z</dcterms:modified>
</cp:coreProperties>
</file>